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DC51C7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DC51C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123AF9"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10</w:t>
      </w:r>
      <w:r w:rsidR="00A50F7B"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123AF9"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Судебно-медицинская экспертиза</w:t>
      </w:r>
    </w:p>
    <w:p w:rsidR="00386DB0" w:rsidRPr="00DC51C7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4234A6" w:rsidRP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C51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DC51C7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DC51C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DC51C7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DC51C7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DC51C7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DC51C7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DC51C7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DC51C7" w:rsidRDefault="00856C74" w:rsidP="00DC51C7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DC51C7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DC51C7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DC51C7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DC5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DC51C7" w:rsidRDefault="005D062A" w:rsidP="00ED6B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ED6B11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ED6B11" w:rsidRPr="00DC51C7" w:rsidRDefault="00ED6B11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DC5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DC51C7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DC51C7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DC51C7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DC51C7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DC51C7" w:rsidRDefault="003A3FA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DC51C7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DC51C7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C5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C52" w:rsidRPr="00DC51C7" w:rsidRDefault="00AF3C52" w:rsidP="00AF3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F36B77" w:rsidRDefault="00AF3C52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F36B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C5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C52" w:rsidRPr="00DC51C7" w:rsidRDefault="00AF3C52" w:rsidP="00AF3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F36B77" w:rsidRDefault="00AF3C52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F36B7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C5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C52" w:rsidRPr="00DC51C7" w:rsidRDefault="00AF3C52" w:rsidP="00AF3C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F36B77" w:rsidRDefault="00AF3C52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52" w:rsidRPr="00DC51C7" w:rsidRDefault="00AF3C52" w:rsidP="00AF3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CD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CD3" w:rsidRPr="00DC51C7" w:rsidRDefault="00B17CD3" w:rsidP="00B1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F36B77" w:rsidRDefault="00B17CD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CD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CD3" w:rsidRPr="00DC51C7" w:rsidRDefault="00B17CD3" w:rsidP="00B1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F36B77" w:rsidRDefault="00B17CD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CD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CD3" w:rsidRPr="00DC51C7" w:rsidRDefault="00B17CD3" w:rsidP="00B1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F36B77" w:rsidRDefault="00B17CD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CD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CD3" w:rsidRPr="00DC51C7" w:rsidRDefault="00B17CD3" w:rsidP="00B1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F36B77" w:rsidRDefault="00B17CD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04CD9" w:rsidRPr="00F36B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7CD3" w:rsidRPr="00DC51C7" w:rsidRDefault="00B17CD3" w:rsidP="00B17C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6D30E6" w:rsidRPr="00F36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6D30E6"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F36B7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F04CD9" w:rsidRPr="00F36B77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884F58" w:rsidRPr="00F36B77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884F58" w:rsidRPr="00F36B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884F58" w:rsidRPr="00F36B77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="00884F58"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6D30E6" w:rsidRPr="00F36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6D30E6"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79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79E" w:rsidRPr="00DC51C7" w:rsidRDefault="0011679E" w:rsidP="00116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F36B77" w:rsidRDefault="0011679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79E" w:rsidRPr="00DC51C7" w:rsidRDefault="0011679E" w:rsidP="00116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F36B7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884F58"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F36B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884F58"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884F58"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884F58"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36B77"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F36B7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F36B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F36B7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6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F36B77" w:rsidRDefault="008E3959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B7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F36B7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F36B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B7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F36B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F36B7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3959" w:rsidRPr="00DC51C7" w:rsidRDefault="008E3959" w:rsidP="008E395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713273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273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7132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71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713273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273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7132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7132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71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713273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273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713273" w:rsidRDefault="00410123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713273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273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7132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71327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713273" w:rsidRDefault="00E410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273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713273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71327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1327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5" w:history="1">
              <w:r w:rsidR="00713273" w:rsidRPr="007132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713273" w:rsidRPr="0071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27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95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959" w:rsidRPr="00DC51C7" w:rsidRDefault="008E3959" w:rsidP="008E395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959" w:rsidRPr="00DC51C7" w:rsidRDefault="008E3959" w:rsidP="008E39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6A41DD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6A41DD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6A41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6A41DD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6A41DD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учебное пособ</w:t>
            </w:r>
            <w:r w:rsidR="006A41DD" w:rsidRPr="006A41DD">
              <w:rPr>
                <w:rFonts w:ascii="Times New Roman" w:hAnsi="Times New Roman"/>
                <w:sz w:val="24"/>
                <w:szCs w:val="24"/>
              </w:rPr>
              <w:t>ие / И. В. Рогозина. - 2-е изд.</w:t>
            </w:r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978-5-9704-8947-5.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12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23" w:rsidRPr="00DC51C7" w:rsidRDefault="00410123" w:rsidP="00410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6A41DD" w:rsidRDefault="0041012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23" w:rsidRPr="00DC51C7" w:rsidRDefault="00410123" w:rsidP="00410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3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6A41D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EC63D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руководство для </w:t>
            </w:r>
            <w:r w:rsidRPr="006A41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6A41DD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DD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6A41D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41D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0" w:history="1">
              <w:r w:rsidRPr="006A41D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6A41D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A41D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A41D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Патология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68A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8A3" w:rsidRPr="00DC51C7" w:rsidRDefault="00D768A3" w:rsidP="00D76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35672A" w:rsidRDefault="00D768A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56772B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5677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56772B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1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68A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8A3" w:rsidRPr="00DC51C7" w:rsidRDefault="00D768A3" w:rsidP="00D76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35672A" w:rsidRDefault="00D768A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567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2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68A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8A3" w:rsidRPr="00DC51C7" w:rsidRDefault="00D768A3" w:rsidP="00D76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35672A" w:rsidRDefault="00D768A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3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672A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68A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8A3" w:rsidRPr="00DC51C7" w:rsidRDefault="00D768A3" w:rsidP="00D76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35672A" w:rsidRDefault="00D768A3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4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8A3" w:rsidRPr="00DC51C7" w:rsidRDefault="00D768A3" w:rsidP="00D768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178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1784" w:rsidRPr="00DC51C7" w:rsidRDefault="00A91784" w:rsidP="00A91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35672A" w:rsidRDefault="00A9178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5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178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1784" w:rsidRPr="00DC51C7" w:rsidRDefault="00A91784" w:rsidP="00A91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35672A" w:rsidRDefault="00A9178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. дело", 060103.65 "Педиатрия", 060104.65 "Мед.-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. дело", 060105.65 "Стоматология" по дисциплине "Патоло</w:t>
            </w:r>
            <w:r w:rsidR="0035672A" w:rsidRPr="0035672A">
              <w:rPr>
                <w:rFonts w:ascii="Times New Roman" w:hAnsi="Times New Roman"/>
                <w:sz w:val="24"/>
                <w:szCs w:val="24"/>
              </w:rPr>
              <w:t>гия" : в 2 т. Т. 1 /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под ред. В. В. Новицкого, Е. Д. Гольдберга, О. И.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</w:t>
            </w:r>
            <w:r w:rsidR="0056772B">
              <w:rPr>
                <w:rFonts w:ascii="Times New Roman" w:hAnsi="Times New Roman"/>
                <w:sz w:val="24"/>
                <w:szCs w:val="24"/>
              </w:rPr>
              <w:t>ОТАР-Медиа, 2012. - 845, [2] с.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: ил., 1 л.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. ил. - ISBN 978-5-9704-2264-9 (общ.).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178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1784" w:rsidRPr="00DC51C7" w:rsidRDefault="00A91784" w:rsidP="00A91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35672A" w:rsidRDefault="00A9178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35672A" w:rsidRPr="0035672A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35672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178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1784" w:rsidRPr="00DC51C7" w:rsidRDefault="00A91784" w:rsidP="00A91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35672A" w:rsidRDefault="00A9178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7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784" w:rsidRPr="00DC51C7" w:rsidRDefault="00A91784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30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A917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302" w:rsidRPr="00DC51C7" w:rsidRDefault="008C3302" w:rsidP="00A91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35672A" w:rsidRDefault="008C3302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</w:t>
            </w:r>
            <w:r w:rsidRPr="00356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58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35672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A917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30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302" w:rsidRPr="00DC51C7" w:rsidRDefault="008C3302" w:rsidP="008C33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302" w:rsidRPr="00DC51C7" w:rsidRDefault="008C3302" w:rsidP="008C33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302" w:rsidRPr="0035672A" w:rsidRDefault="008C3302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35672A" w:rsidRPr="0035672A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6772B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302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8C33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302" w:rsidRPr="00DC51C7" w:rsidRDefault="008C3302" w:rsidP="008C33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35672A" w:rsidRDefault="008C3302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72A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35672A" w:rsidRPr="0035672A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6772B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56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672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3567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67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3567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3567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3302" w:rsidRPr="00DC51C7" w:rsidRDefault="008C3302" w:rsidP="008C3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F2C" w:rsidRPr="00DC51C7" w:rsidRDefault="001E2F2C" w:rsidP="001E2F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BF4969" w:rsidRPr="000E34A3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56772B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56772B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56772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0E34A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C42A8B" w:rsidRPr="000E34A3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56772B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56772B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56772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2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0E34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>, 2017. — 79 с. — Текст: электронный // Лань: электронно</w:t>
            </w:r>
            <w:r w:rsidR="00C42A8B" w:rsidRPr="000E34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C42A8B" w:rsidRPr="000E3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C42A8B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</w:t>
            </w:r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C42A8B" w:rsidRPr="000E3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C42A8B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0E34A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7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27F" w:rsidRPr="00DC51C7" w:rsidRDefault="00FC727F" w:rsidP="00FC7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0E34A3" w:rsidRDefault="00FC727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6" w:history="1">
              <w:r w:rsidR="00C42A8B" w:rsidRPr="000E34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C42A8B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727F" w:rsidRPr="00DC51C7" w:rsidRDefault="00FC727F" w:rsidP="00FC7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F2C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2F2C" w:rsidRPr="00DC51C7" w:rsidRDefault="001E2F2C" w:rsidP="001E2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0E34A3" w:rsidRDefault="00DA706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F735D0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gramStart"/>
            <w:r w:rsidR="00F735D0"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AE7293" w:rsidRPr="000E34A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- 2-е изд. 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7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F2C" w:rsidRPr="00DC51C7" w:rsidRDefault="001E2F2C" w:rsidP="001E2F2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F2C" w:rsidRPr="00DC51C7" w:rsidRDefault="001E2F2C" w:rsidP="001E2F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0E34A3" w:rsidRDefault="00663EE4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8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AE7293" w:rsidRPr="000E34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0E34A3" w:rsidRDefault="00663EE4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>Пат</w:t>
            </w:r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AE7293"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AE7293" w:rsidRPr="000E34A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9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0E34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0E34A3" w:rsidRDefault="00663EE4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E34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0E34A3"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0E34A3"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0E34A3"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0E34A3"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0E34A3"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70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0E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0E34A3" w:rsidRDefault="00663EE4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0E34A3" w:rsidRPr="000E34A3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E34A3"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E34A3" w:rsidRPr="000E34A3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1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0E34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0E34A3" w:rsidRDefault="00663EE4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A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0E34A3" w:rsidRPr="000E34A3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E34A3" w:rsidRPr="000E34A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E34A3" w:rsidRPr="000E34A3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E34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0E34A3" w:rsidRPr="000E34A3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0E34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34A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2" w:history="1">
              <w:r w:rsidRPr="000E34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0E34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34A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3EE4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EE4" w:rsidRPr="00DC51C7" w:rsidRDefault="00663EE4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EE4" w:rsidRPr="00DC51C7" w:rsidRDefault="00663EE4" w:rsidP="00663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</w:t>
            </w:r>
            <w:r w:rsidR="00F735D0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F735D0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3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082B24" w:rsidRPr="00EC7C04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082B24" w:rsidRPr="00EC7C04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082B24" w:rsidRPr="00EC7C0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F735D0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F735D0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F735D0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4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5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6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7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8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9" w:history="1">
              <w:r w:rsidRPr="00EC7C04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EC7C04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082B24"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C7C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80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EC7C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="00631E7E" w:rsidRPr="00EC7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631E7E"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Pr="00EC7C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URL: </w:t>
            </w:r>
            <w:hyperlink r:id="rId82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="00EC7C04" w:rsidRPr="00EC7C0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83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2ED9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ED9" w:rsidRPr="00DC51C7" w:rsidRDefault="003E2ED9" w:rsidP="003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EC7C04" w:rsidRDefault="003E2ED9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EC7C04" w:rsidRPr="00EC7C04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EC7C04" w:rsidRPr="00EC7C04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EC7C04" w:rsidRPr="00EC7C0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4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ED9" w:rsidRPr="00DC51C7" w:rsidRDefault="003E2ED9" w:rsidP="003E2E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7B8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B8F" w:rsidRPr="00DC51C7" w:rsidRDefault="00C97B8F" w:rsidP="00C97B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EC7C04" w:rsidRDefault="00C97B8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5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7B8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B8F" w:rsidRPr="00DC51C7" w:rsidRDefault="00C97B8F" w:rsidP="00C97B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EC7C04" w:rsidRDefault="00C97B8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6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EC7C0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B8F" w:rsidRPr="00DC51C7" w:rsidRDefault="00C97B8F" w:rsidP="00C97B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C7C04" w:rsidRDefault="006B5E5A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761EBE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761EB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7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EC7C0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C04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C7C04" w:rsidRDefault="006B5E5A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C04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EC7C04" w:rsidRPr="00EC7C04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761EBE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761EBE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761EBE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C0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EC7C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7C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8" w:history="1">
              <w:r w:rsidRPr="00EC7C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EC7C0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C7C0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</w:t>
            </w:r>
            <w:r w:rsidR="00A32521" w:rsidRPr="00DC51C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E12735" w:rsidRDefault="003321BD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94E64" w:rsidRPr="00E127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B94E64" w:rsidRPr="00E127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B94E64" w:rsidRPr="00E1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E12735" w:rsidRDefault="001F5CE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B94E64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90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B94E64" w:rsidRPr="00E1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C13AF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B94E64" w:rsidRPr="00E12735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B94E64" w:rsidRPr="00E12735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B94E64" w:rsidRPr="00E12735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E35585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2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7E274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руководство. Краткое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;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Лесняк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93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7E274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>, А.</w:t>
            </w:r>
            <w:r w:rsidR="00761EBE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761EBE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761EBE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761EBE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761EBE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761EBE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4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E1273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E35585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5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E35585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96" w:history="1">
              <w:r w:rsidR="00B94E64" w:rsidRPr="00E1273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B94E64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5E5A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E12735" w:rsidRDefault="00E35585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7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Pr="00E12735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5E5A" w:rsidRPr="00DC51C7" w:rsidRDefault="006B5E5A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5E5A" w:rsidRPr="00DC51C7" w:rsidRDefault="006B5E5A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274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740" w:rsidRPr="00DC51C7" w:rsidRDefault="007E2740" w:rsidP="006B5E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740" w:rsidRPr="00DC51C7" w:rsidRDefault="007E2740" w:rsidP="006B5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740" w:rsidRPr="00DC51C7" w:rsidRDefault="007E2740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740" w:rsidRPr="00E12735" w:rsidRDefault="007E2740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8" w:history="1">
              <w:r w:rsidR="00B94E64" w:rsidRPr="00E127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B94E64" w:rsidRPr="00E1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740" w:rsidRPr="00DC51C7" w:rsidRDefault="007E2740" w:rsidP="006B5E5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740" w:rsidRPr="00DC51C7" w:rsidRDefault="007E2740" w:rsidP="006B5E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9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00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127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01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8964F3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761E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02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</w:t>
            </w:r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Ф. </w:t>
            </w:r>
            <w:proofErr w:type="spell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3" w:history="1">
              <w:r w:rsidR="00B94E64" w:rsidRPr="00E127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B94E64"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E12735"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4" w:history="1">
              <w:r w:rsidRPr="00E127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E12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E12735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E12735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12735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E12735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05" w:history="1">
              <w:r w:rsidR="00B94E64" w:rsidRPr="00E1273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B94E64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06" w:history="1">
              <w:r w:rsidR="00B94E64" w:rsidRPr="00E1273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B94E64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12735"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7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E127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E12735" w:rsidRDefault="000653A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5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695A94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E12735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E127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127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8" w:history="1">
              <w:r w:rsidRPr="00E127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E1273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A7" w:rsidRPr="00DC51C7" w:rsidRDefault="000653A7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4B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B66" w:rsidRPr="00DC51C7" w:rsidRDefault="00D34B66" w:rsidP="00D34B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C5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>Медици</w:t>
            </w:r>
            <w:r w:rsidR="00044210">
              <w:rPr>
                <w:rFonts w:ascii="Times New Roman" w:hAnsi="Times New Roman"/>
                <w:sz w:val="24"/>
                <w:szCs w:val="24"/>
              </w:rPr>
              <w:t xml:space="preserve">нское </w:t>
            </w:r>
            <w:proofErr w:type="gramStart"/>
            <w:r w:rsidR="0004421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4B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B66" w:rsidRPr="00DC51C7" w:rsidRDefault="00D34B66" w:rsidP="00D34B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C5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4B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B66" w:rsidRPr="00DC51C7" w:rsidRDefault="00D34B66" w:rsidP="00D34B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C5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="00044210"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4B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B66" w:rsidRPr="00DC51C7" w:rsidRDefault="00D34B66" w:rsidP="00D34B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URL: </w:t>
            </w:r>
            <w:hyperlink r:id="rId112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="00044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4B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B66" w:rsidRPr="00DC51C7" w:rsidRDefault="00D34B66" w:rsidP="00D34B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="00044210"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B66" w:rsidRPr="00DC51C7" w:rsidRDefault="00D34B66" w:rsidP="00D3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3A7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3A7" w:rsidRPr="00DC51C7" w:rsidRDefault="000653A7" w:rsidP="000653A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C00067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0442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14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3A7" w:rsidRPr="00DC51C7" w:rsidRDefault="000653A7" w:rsidP="00065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F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F66" w:rsidRPr="00DC51C7" w:rsidRDefault="00FF1F66" w:rsidP="00FF1F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5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="00670755"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F6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F66" w:rsidRPr="00DC51C7" w:rsidRDefault="00FF1F66" w:rsidP="00FF1F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6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F66" w:rsidRPr="00DC51C7" w:rsidRDefault="00FF1F66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4BC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C0" w:rsidRPr="00DC51C7" w:rsidRDefault="009D4BC0" w:rsidP="00FF1F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BC0" w:rsidRPr="00DC51C7" w:rsidRDefault="009D4BC0" w:rsidP="00FF1F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C0" w:rsidRPr="00DC51C7" w:rsidRDefault="009D4BC0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C0" w:rsidRPr="00DC51C7" w:rsidRDefault="009D4BC0" w:rsidP="00DC5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Право и биоэтика в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О. В. Медведева [и др.].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2024. — 130 с. —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7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https://e.lanbook.com/book/443498</w:t>
              </w:r>
            </w:hyperlink>
            <w:r w:rsidRPr="00DC51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C0" w:rsidRPr="00DC51C7" w:rsidRDefault="009D4BC0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C0" w:rsidRPr="00DC51C7" w:rsidRDefault="009D4BC0" w:rsidP="00FF1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1C7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1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2024. - 160 с. - ISBN 978-5-9704-8178-3, DOI: 10.33029/9704-8178-3-BN-2024-1-160. – URL: </w:t>
            </w:r>
            <w:hyperlink r:id="rId118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07A5" w:rsidRPr="00DC51C7" w:rsidRDefault="00A107A5" w:rsidP="007562E1">
            <w:pPr>
              <w:spacing w:after="0" w:line="240" w:lineRule="auto"/>
              <w:jc w:val="center"/>
            </w:pPr>
          </w:p>
          <w:p w:rsidR="00A107A5" w:rsidRPr="00DC51C7" w:rsidRDefault="00A107A5" w:rsidP="00A107A5"/>
          <w:p w:rsidR="007562E1" w:rsidRPr="00DC51C7" w:rsidRDefault="007562E1" w:rsidP="00A107A5">
            <w:pPr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DC51C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DC51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C51C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9" w:history="1">
              <w:r w:rsidRPr="00DC51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DC51C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670755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695A94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695A9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695A94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562E1" w:rsidRPr="00F44E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7562E1"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="007562E1"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945C5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7562E1"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="00C13BE5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  <w:r w:rsidR="00C13BE5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</w:t>
            </w:r>
            <w:r w:rsidR="00B945C5" w:rsidRPr="00F44E56">
              <w:rPr>
                <w:rFonts w:ascii="Times New Roman" w:hAnsi="Times New Roman"/>
                <w:sz w:val="24"/>
                <w:szCs w:val="24"/>
              </w:rPr>
              <w:t>олкин</w:t>
            </w:r>
            <w:proofErr w:type="spellEnd"/>
            <w:r w:rsidR="00B945C5" w:rsidRPr="00F44E56">
              <w:rPr>
                <w:rFonts w:ascii="Times New Roman" w:hAnsi="Times New Roman"/>
                <w:sz w:val="24"/>
                <w:szCs w:val="24"/>
              </w:rPr>
              <w:t>, Ю. И. Судебная медицина /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М. А. Кислов, В. А.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Спиридонов ;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13BE5" w:rsidRPr="00F44E5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1" w:history="1">
              <w:r w:rsidR="00C13BE5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  <w:r w:rsidR="00C13BE5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, Ю.</w:t>
            </w:r>
            <w:r w:rsidR="00B945C5" w:rsidRPr="00F44E56">
              <w:rPr>
                <w:rFonts w:ascii="Times New Roman" w:hAnsi="Times New Roman"/>
                <w:sz w:val="24"/>
                <w:szCs w:val="24"/>
              </w:rPr>
              <w:t xml:space="preserve"> И. Атлас по судебной медицине /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006103" w:rsidRPr="00F44E56">
              <w:rPr>
                <w:rFonts w:ascii="Times New Roman" w:hAnsi="Times New Roman"/>
                <w:sz w:val="24"/>
                <w:szCs w:val="24"/>
              </w:rPr>
              <w:t>-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Медиа, 2021. - 376 с. - ISBN 978-5-9704-6413-7.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945C5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="00006103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="00006103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945C5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="00006103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  <w:r w:rsidR="00006103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695A94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695A94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695A94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0626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="00670755" w:rsidRPr="00F4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https://www.studentlibrary.ru/book/ISBN9785970463697.html</w:t>
              </w:r>
            </w:hyperlink>
            <w:r w:rsidR="00670755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10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103" w:rsidRPr="00DC51C7" w:rsidRDefault="00006103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103" w:rsidRPr="00DC51C7" w:rsidRDefault="00006103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103" w:rsidRPr="00DC51C7" w:rsidRDefault="00006103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103" w:rsidRPr="00F44E56" w:rsidRDefault="00006103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Норма : ИНФ</w:t>
            </w:r>
            <w:r w:rsidR="00695A94">
              <w:rPr>
                <w:rFonts w:ascii="Times New Roman" w:hAnsi="Times New Roman"/>
                <w:sz w:val="24"/>
                <w:szCs w:val="24"/>
              </w:rPr>
              <w:t>РА-М, 2020. - 688 с.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2200-00. </w:t>
            </w:r>
            <w:r w:rsidR="00FE5B17">
              <w:rPr>
                <w:rFonts w:ascii="Times New Roman" w:hAnsi="Times New Roman"/>
                <w:sz w:val="24"/>
                <w:szCs w:val="24"/>
              </w:rPr>
              <w:t>- ISBN 978-5-16-015479-4. – Текс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103" w:rsidRPr="00DC51C7" w:rsidRDefault="00006103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103" w:rsidRPr="00DC51C7" w:rsidRDefault="00006103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05DC4" w:rsidRPr="00F44E5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5" w:history="1">
              <w:r w:rsidR="00984996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="00984996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05DC4" w:rsidRPr="00F44E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05DC4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05DC4" w:rsidRPr="00F44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, В. В. Кучин, П. О. Ром</w:t>
            </w:r>
            <w:r w:rsidR="00405DC4" w:rsidRPr="00F44E56">
              <w:rPr>
                <w:rFonts w:ascii="Times New Roman" w:hAnsi="Times New Roman"/>
                <w:sz w:val="24"/>
                <w:szCs w:val="24"/>
              </w:rPr>
              <w:t xml:space="preserve">одановский, Е. Х. Баринов. - </w:t>
            </w:r>
            <w:proofErr w:type="gramStart"/>
            <w:r w:rsidR="00405DC4" w:rsidRPr="00F44E5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6" w:history="1">
              <w:r w:rsidR="00405DC4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="00405DC4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1C7" w:rsidRPr="00DC51C7" w:rsidTr="00F5073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5B17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1C7" w:rsidRPr="00DC51C7" w:rsidTr="00F5073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lastRenderedPageBreak/>
              <w:t>Во</w:t>
            </w:r>
            <w:r w:rsidR="00DB2E64" w:rsidRPr="00F44E56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DB2E64" w:rsidRPr="00F44E56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т : непосредственный</w:t>
            </w:r>
            <w:r w:rsidR="009F32C4" w:rsidRPr="00F44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C426E8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DB2E64" w:rsidRPr="00F44E56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DB2E64" w:rsidRPr="00F44E56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F072B1" w:rsidRPr="00F44E56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Ле</w:t>
            </w:r>
            <w:r w:rsidR="00F072B1" w:rsidRPr="00F44E56">
              <w:rPr>
                <w:rFonts w:ascii="Times New Roman" w:hAnsi="Times New Roman"/>
                <w:sz w:val="24"/>
                <w:szCs w:val="24"/>
              </w:rPr>
              <w:t>онов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,</w:t>
            </w:r>
            <w:r w:rsidR="00F072B1" w:rsidRPr="00F44E56">
              <w:rPr>
                <w:rFonts w:ascii="Times New Roman" w:hAnsi="Times New Roman"/>
                <w:sz w:val="24"/>
                <w:szCs w:val="24"/>
              </w:rPr>
              <w:t xml:space="preserve"> Е. Х.</w:t>
            </w:r>
            <w:r w:rsidR="00AC2236" w:rsidRPr="00F44E56">
              <w:rPr>
                <w:rFonts w:ascii="Times New Roman" w:hAnsi="Times New Roman"/>
                <w:sz w:val="24"/>
                <w:szCs w:val="24"/>
              </w:rPr>
              <w:t xml:space="preserve"> Баринов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2236" w:rsidRPr="00F44E56">
              <w:rPr>
                <w:rFonts w:ascii="Times New Roman" w:hAnsi="Times New Roman"/>
                <w:sz w:val="24"/>
                <w:szCs w:val="24"/>
              </w:rPr>
              <w:t>Е. Н. Леонова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,</w:t>
            </w:r>
            <w:r w:rsidR="00AC2236" w:rsidRPr="00F44E56">
              <w:rPr>
                <w:rFonts w:ascii="Times New Roman" w:hAnsi="Times New Roman"/>
                <w:sz w:val="24"/>
                <w:szCs w:val="24"/>
              </w:rPr>
              <w:t xml:space="preserve"> П. В. Пинчук.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2236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="00F072B1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F072B1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- Режи</w:t>
            </w:r>
            <w:r w:rsidR="00B1129D" w:rsidRPr="00F44E56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[и др.] – Волгоград : Издательство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, 2020. – 116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306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4306" w:rsidRPr="00DC51C7" w:rsidRDefault="000B4306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4306" w:rsidRPr="00DC51C7" w:rsidRDefault="000B4306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4306" w:rsidRPr="00DC51C7" w:rsidRDefault="000B4306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4306" w:rsidRPr="00F44E56" w:rsidRDefault="000B4306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Текст : электронный // Лань : </w:t>
            </w:r>
            <w:r w:rsidR="00F44E56" w:rsidRPr="00F44E56">
              <w:rPr>
                <w:rFonts w:ascii="Times New Roman" w:hAnsi="Times New Roman"/>
                <w:sz w:val="24"/>
                <w:szCs w:val="24"/>
              </w:rPr>
              <w:t>электронно-библиотечная система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 — URL: </w:t>
            </w:r>
            <w:hyperlink r:id="rId128" w:history="1">
              <w:r w:rsidR="00670755" w:rsidRPr="00F4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="00670755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4306" w:rsidRPr="00DC51C7" w:rsidRDefault="000B4306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4306" w:rsidRPr="00DC51C7" w:rsidRDefault="000B4306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4E56" w:rsidRPr="00F44E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="00F072B1" w:rsidRPr="00F44E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  <w:r w:rsidR="00F072B1" w:rsidRPr="00F4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F44E56" w:rsidRDefault="00DC51C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56">
              <w:rPr>
                <w:rFonts w:ascii="Times New Roman" w:hAnsi="Times New Roman"/>
                <w:sz w:val="24"/>
                <w:szCs w:val="24"/>
              </w:rPr>
              <w:t>Руководство по судебной медицине [Текст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] .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27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27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627268">
              <w:rPr>
                <w:rFonts w:ascii="Times New Roman" w:hAnsi="Times New Roman"/>
                <w:sz w:val="24"/>
                <w:szCs w:val="24"/>
              </w:rPr>
              <w:t xml:space="preserve"> Норма, 2021. - 655 с.</w:t>
            </w:r>
            <w:r w:rsidRPr="00F44E56">
              <w:rPr>
                <w:rFonts w:ascii="Times New Roman" w:hAnsi="Times New Roman"/>
                <w:sz w:val="24"/>
                <w:szCs w:val="24"/>
              </w:rPr>
              <w:t>: ил. - Текст (визуальный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 непосредственный. -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.: с. 635-640. - Рек. У.М.К. </w:t>
            </w:r>
            <w:proofErr w:type="gramStart"/>
            <w:r w:rsidRPr="00F44E56">
              <w:rPr>
                <w:rFonts w:ascii="Times New Roman" w:hAnsi="Times New Roman"/>
                <w:sz w:val="24"/>
                <w:szCs w:val="24"/>
              </w:rPr>
              <w:t>по судеб</w:t>
            </w:r>
            <w:proofErr w:type="gram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мед. в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 xml:space="preserve">. учеб. </w:t>
            </w:r>
            <w:proofErr w:type="spellStart"/>
            <w:r w:rsidRPr="00F44E56">
              <w:rPr>
                <w:rFonts w:ascii="Times New Roman" w:hAnsi="Times New Roman"/>
                <w:sz w:val="24"/>
                <w:szCs w:val="24"/>
              </w:rPr>
              <w:t>пособ</w:t>
            </w:r>
            <w:proofErr w:type="spellEnd"/>
            <w:r w:rsidRPr="00F44E56">
              <w:rPr>
                <w:rFonts w:ascii="Times New Roman" w:hAnsi="Times New Roman"/>
                <w:sz w:val="24"/>
                <w:szCs w:val="24"/>
              </w:rPr>
              <w:t>. по спец. 14.03.05 "Судебно-медицинская экспертиза". - ISBN 978-5-91768-420-8.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CC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1CCE" w:rsidRPr="00DC51C7" w:rsidRDefault="001C1CCE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7562E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F44E56" w:rsidRDefault="001C1CCE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Правила формулировки судебно-</w:t>
            </w:r>
            <w:r w:rsidRPr="00F44E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медицинского</w:t>
            </w:r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патологоанатомического диагнозов, выбора и кодирования причин смерти по МКБ-</w:t>
            </w:r>
            <w:proofErr w:type="gram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10 :</w:t>
            </w:r>
            <w:proofErr w:type="gram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</w:t>
            </w:r>
            <w:proofErr w:type="spell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</w:t>
            </w:r>
            <w:proofErr w:type="spell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Ф. Г. </w:t>
            </w:r>
            <w:proofErr w:type="spell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Забозлаев</w:t>
            </w:r>
            <w:proofErr w:type="spell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; под ред. В. А. </w:t>
            </w:r>
            <w:proofErr w:type="spell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</w:t>
            </w:r>
            <w:proofErr w:type="spell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Зайратьянца</w:t>
            </w:r>
            <w:proofErr w:type="spell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656 с. — ISBN 978-5-9704-8611-5. — URL: </w:t>
            </w:r>
            <w:hyperlink r:id="rId130" w:history="1">
              <w:r w:rsidR="002625A0" w:rsidRPr="00F44E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https://medbase.ru/book/ISBN9785970486115.html</w:t>
              </w:r>
            </w:hyperlink>
            <w:r w:rsidR="002625A0"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44E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Судебно-медицинская экспертиза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CC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1CCE" w:rsidRPr="00DC51C7" w:rsidRDefault="001C1CCE" w:rsidP="001C1C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1CCE" w:rsidRPr="00DC51C7" w:rsidRDefault="001C1CCE" w:rsidP="001C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1CCE" w:rsidRPr="005D11D9" w:rsidRDefault="007F58D6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627268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62726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627268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C1CCE" w:rsidRPr="005D11D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1C1CCE"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="001C1CCE"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="001C1CCE"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  <w:r w:rsidR="001C1CCE"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CC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1CCE" w:rsidRPr="00DC51C7" w:rsidRDefault="001C1CCE" w:rsidP="001C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5D11D9" w:rsidRDefault="001C1CC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2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CC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1CCE" w:rsidRPr="00DC51C7" w:rsidRDefault="001C1CCE" w:rsidP="001C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5D11D9" w:rsidRDefault="001C1CCE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, Ю. И</w:t>
            </w:r>
            <w:r w:rsidR="007F58D6" w:rsidRPr="005D11D9">
              <w:rPr>
                <w:rFonts w:ascii="Times New Roman" w:hAnsi="Times New Roman"/>
                <w:sz w:val="24"/>
                <w:szCs w:val="24"/>
              </w:rPr>
              <w:t>. Атлас по судебной медицине /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33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1CCE" w:rsidRPr="00DC51C7" w:rsidRDefault="001C1CCE" w:rsidP="001C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6FAD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FAD" w:rsidRPr="00DC51C7" w:rsidRDefault="00046FAD" w:rsidP="0004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5D11D9" w:rsidRDefault="00046FAD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7F58D6" w:rsidRPr="005D11D9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6FAD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FAD" w:rsidRPr="00DC51C7" w:rsidRDefault="00046FAD" w:rsidP="0004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5D11D9" w:rsidRDefault="00046FAD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627268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62726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627268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F58D6" w:rsidRPr="005D11D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="00425E90" w:rsidRPr="005D11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https://www.studentlibrary.ru/book/ISBN9785970463697.html</w:t>
              </w:r>
            </w:hyperlink>
            <w:r w:rsidR="00425E90"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6FAD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FAD" w:rsidRPr="00DC51C7" w:rsidRDefault="00046FAD" w:rsidP="0004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5D11D9" w:rsidRDefault="00046FAD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Норма : ИНФРА-М, 202</w:t>
            </w:r>
            <w:r w:rsidR="00627268">
              <w:rPr>
                <w:rFonts w:ascii="Times New Roman" w:hAnsi="Times New Roman"/>
                <w:sz w:val="24"/>
                <w:szCs w:val="24"/>
              </w:rPr>
              <w:t>0. - 688 с.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2200-00. </w:t>
            </w:r>
            <w:r w:rsidR="00FE5B17">
              <w:rPr>
                <w:rFonts w:ascii="Times New Roman" w:hAnsi="Times New Roman"/>
                <w:sz w:val="24"/>
                <w:szCs w:val="24"/>
              </w:rPr>
              <w:t>- ISBN 978-5-16-015479-4. – Текс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6FAD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FAD" w:rsidRPr="00DC51C7" w:rsidRDefault="00046FAD" w:rsidP="0004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5D11D9" w:rsidRDefault="00046FAD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6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6FAD" w:rsidRPr="00DC51C7" w:rsidRDefault="00046FAD" w:rsidP="0004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2E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2E1" w:rsidRPr="00DC51C7" w:rsidRDefault="007562E1" w:rsidP="0075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5D11D9" w:rsidRDefault="007562E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7268">
              <w:rPr>
                <w:rFonts w:ascii="Times New Roman" w:hAnsi="Times New Roman"/>
                <w:sz w:val="24"/>
                <w:szCs w:val="24"/>
              </w:rPr>
              <w:t>Норма : ИНФРА-М, 2020. - 688 с.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2200-00. </w:t>
            </w:r>
            <w:r w:rsidR="00FE5B17">
              <w:rPr>
                <w:rFonts w:ascii="Times New Roman" w:hAnsi="Times New Roman"/>
                <w:sz w:val="24"/>
                <w:szCs w:val="24"/>
              </w:rPr>
              <w:t>- ISBN 978-5-16-015479-4. – Текс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2E1" w:rsidRPr="00DC51C7" w:rsidRDefault="007562E1" w:rsidP="007562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0E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0E0" w:rsidRPr="00DC51C7" w:rsidRDefault="00E560E0" w:rsidP="00E56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5D11D9" w:rsidRDefault="00E560E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В. В. Кучин, П. О. Ромодановский, Е. Х. Баринов.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7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0E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0E0" w:rsidRPr="00DC51C7" w:rsidRDefault="00E560E0" w:rsidP="00E56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5D11D9" w:rsidRDefault="00E560E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76CE9" w:rsidRPr="005D11D9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E0" w:rsidRPr="00DC51C7" w:rsidRDefault="00E560E0" w:rsidP="00E56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6F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46F0" w:rsidRPr="00DC51C7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5D11D9" w:rsidRDefault="003146F0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</w:t>
            </w:r>
            <w:r w:rsidR="00676CE9" w:rsidRPr="005D11D9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676CE9" w:rsidRPr="005D11D9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6F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46F0" w:rsidRPr="00DC51C7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5D11D9" w:rsidRDefault="003146F0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676CE9" w:rsidRPr="005D11D9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676CE9" w:rsidRPr="005D11D9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 Н. Леонова, П. В. Пинчук.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8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676CE9"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6F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46F0" w:rsidRPr="00DC51C7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5D11D9" w:rsidRDefault="003146F0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[и др.] – Волгоград : Издательство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, 2020. – 116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6F0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46F0" w:rsidRPr="00DC51C7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5D11D9" w:rsidRDefault="003146F0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9" w:history="1">
              <w:r w:rsidR="00425E90" w:rsidRPr="005D11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="00425E90"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46F0" w:rsidRPr="00DC51C7" w:rsidRDefault="003146F0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8E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8E3" w:rsidRPr="00DC51C7" w:rsidRDefault="009A78E3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5D11D9" w:rsidRDefault="009A78E3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E2C18" w:rsidRPr="005D11D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3F9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F93" w:rsidRPr="00DC51C7" w:rsidRDefault="00473F93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F93" w:rsidRPr="00DC51C7" w:rsidRDefault="00473F93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F93" w:rsidRPr="00DC51C7" w:rsidRDefault="00473F9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F93" w:rsidRPr="005D11D9" w:rsidRDefault="00473F93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Атлас по </w:t>
            </w:r>
            <w:r w:rsidRPr="005D11D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судебно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D11D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г</w:t>
            </w:r>
            <w:r w:rsidR="00BE2C18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истологии [Электронный ресурс] /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И.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А. Кислов, О. В.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Должанский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доступа: </w:t>
            </w:r>
            <w:hyperlink r:id="rId141" w:history="1">
              <w:r w:rsidR="00425E90" w:rsidRPr="005D11D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https://medbase.ru/book/ISBN9785970461945.html</w:t>
              </w:r>
            </w:hyperlink>
            <w:r w:rsidR="00425E90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F93" w:rsidRPr="00DC51C7" w:rsidRDefault="00473F9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F93" w:rsidRPr="00DC51C7" w:rsidRDefault="00473F9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8E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8E3" w:rsidRPr="00DC51C7" w:rsidRDefault="009A78E3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5D11D9" w:rsidRDefault="00DC51C7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>Руководство по судебной медицине [Текст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] .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27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27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627268">
              <w:rPr>
                <w:rFonts w:ascii="Times New Roman" w:hAnsi="Times New Roman"/>
                <w:sz w:val="24"/>
                <w:szCs w:val="24"/>
              </w:rPr>
              <w:t xml:space="preserve"> Норма, 2021. - 655 с.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: ил. - Текст (визуальный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непосредственный. -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.: с. 635-640. - Рек. У.М.К.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по судеб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мед. в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учеб.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пособ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. по спец. 14.03.05 "Судебно-медицинская экспертиза". - ISBN 978-5-91768-420-8.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598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981" w:rsidRPr="00DC51C7" w:rsidRDefault="00255981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5D11D9" w:rsidRDefault="0025598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медицины при осмотре трупа на месте его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2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="003821BB" w:rsidRPr="005D11D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598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981" w:rsidRPr="00DC51C7" w:rsidRDefault="00255981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5D11D9" w:rsidRDefault="00255981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танатологию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И. Федько. 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2023. — 52 с. 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3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="003821BB" w:rsidRPr="005D11D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8E3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8E3" w:rsidRPr="00DC51C7" w:rsidRDefault="009A78E3" w:rsidP="00314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5D11D9" w:rsidRDefault="009A78E3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 инструментальных исследований в судебно-</w:t>
            </w:r>
            <w:r w:rsidRPr="005D11D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экспертной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М. А. Кислов, А. В. Максимов, К. Н.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Крупин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И. Филиппенкова. —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192 с. — ISBN 978-5-9704-8729-7. — URL: </w:t>
            </w:r>
            <w:hyperlink r:id="rId144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https://medbase.ru/book/ISBN9785970487297.html</w:t>
              </w:r>
            </w:hyperlink>
            <w:r w:rsidR="00BE2C18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821BB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8E3" w:rsidRPr="00DC51C7" w:rsidRDefault="009A78E3" w:rsidP="00314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</w:t>
            </w:r>
            <w:proofErr w:type="gramStart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заболеваниях :</w:t>
            </w:r>
            <w:proofErr w:type="gramEnd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составители Д. М. Плотников [и др.]. — </w:t>
            </w:r>
            <w:proofErr w:type="gramStart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</w:t>
            </w:r>
            <w:proofErr w:type="gramStart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45" w:history="1">
              <w:r w:rsidRPr="005D11D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="00BE2C18"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D1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5D11D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5D11D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146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="00BE2C18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5981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981" w:rsidRPr="00DC51C7" w:rsidRDefault="00255981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5D11D9" w:rsidRDefault="00255981" w:rsidP="00DC51C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экспертиза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</w:t>
            </w:r>
            <w:r w:rsidR="005D11D9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ациональное руководство /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</w:t>
            </w:r>
            <w:r w:rsidR="003821BB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978-5-9704-8267-4, DOI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10.33029/9704-8267-4-FME-2024-1-784. – URL: </w:t>
            </w:r>
            <w:hyperlink r:id="rId147" w:history="1">
              <w:r w:rsidR="00425E90" w:rsidRPr="005D11D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425E90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821BB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981" w:rsidRPr="00DC51C7" w:rsidRDefault="00255981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при радиационных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 Ф. В.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Алябьев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Е. Х. Баринов, П. О. Ромодановский, Д. В. Сундуков.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978-5-9704-9364-9, DOI: 10.33029/9704-9364-9-RD-2025-1-96. - Электронная версия доступна на сайте ЭБС "Консультант студента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8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https://www.studentlibrary.ru/book/ISBN9785970493649.html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>Судебно-медицинская экспертиза огнестрельных повреждений, повреждений при взрывной травме и от метательных оруди</w:t>
            </w:r>
            <w:r w:rsidR="005D11D9" w:rsidRPr="005D11D9">
              <w:rPr>
                <w:rFonts w:ascii="Times New Roman" w:hAnsi="Times New Roman"/>
                <w:sz w:val="24"/>
                <w:szCs w:val="24"/>
              </w:rPr>
              <w:t>й (арбалета</w:t>
            </w:r>
            <w:proofErr w:type="gramStart"/>
            <w:r w:rsidR="005D11D9" w:rsidRPr="005D11D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="005D11D9" w:rsidRPr="005D11D9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под ред. Е. Х. Баринова, Д. В. Богомолова, А. З. Павловой. -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978-5-9704-9315-1, DOI: 10.33029/9704-9315-1-GW-2025-1-160. - Электронная версия доступна на сайте ЭБС "Консультант студента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9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https://www.studentlibrary.ru/book/ISBN9785970493151.html</w:t>
              </w:r>
            </w:hyperlink>
            <w:r w:rsidRPr="005D11D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образования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Т. М.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, 2025. — 55 с. — 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0" w:history="1">
              <w:r w:rsidRPr="005D11D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="003821BB" w:rsidRPr="005D11D9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D11D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D11D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3CDF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DF" w:rsidRPr="00DC51C7" w:rsidRDefault="00253CDF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5D11D9" w:rsidRDefault="00253CDF" w:rsidP="00DC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Акимов, П. А. Применение биохимических исследований в судебно-медицинской экспертизе / П. А. Акимов, Е. Х. Баринов, Н. А. Терехина. -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ГЭОТАР-Медиа, 2026. - 152 с. - ISBN 978-5-9704-</w:t>
            </w:r>
            <w:r w:rsidR="004463C7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9566-7, DOI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10.33029/9704-9566-7-BR-2026-1-152. – URL: </w:t>
            </w:r>
            <w:hyperlink r:id="rId151" w:history="1">
              <w:r w:rsidR="00425E90" w:rsidRPr="005D11D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425E90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DF" w:rsidRPr="00DC51C7" w:rsidRDefault="00253CDF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4AB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4AB" w:rsidRPr="00DC51C7" w:rsidRDefault="004234AB" w:rsidP="00253C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34AB" w:rsidRPr="00DC51C7" w:rsidRDefault="004234AB" w:rsidP="00253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4AB" w:rsidRPr="00DC51C7" w:rsidRDefault="004234AB" w:rsidP="00253C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4AB" w:rsidRPr="005D11D9" w:rsidRDefault="004234AB" w:rsidP="00DC51C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Ромодановский, П. О. Судебная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- 592 с. - ISBN 978-5-9704-7681-9, DOI: 10.33029/9704-7681-9-FM3-2023-1-592. - Электронная версия доступна на сайте ЭБС "Консультант студента</w:t>
            </w:r>
            <w:proofErr w:type="gramStart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E20D1C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52" w:history="1">
              <w:r w:rsidR="00AB3CD9" w:rsidRPr="005D11D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https://www.studentlibrary.ru/book/ISBN9785970476819.html</w:t>
              </w:r>
            </w:hyperlink>
            <w:r w:rsidR="005D5BEE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AB3CD9"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4AB" w:rsidRPr="00DC51C7" w:rsidRDefault="004234AB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4AB" w:rsidRPr="00DC51C7" w:rsidRDefault="004234AB" w:rsidP="00253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Федеральный закон от 31.05.2001 N 73-ФЗ (ред. от 22.07.2024) "О государственной судебно-экспертной деятельности в Российской Федерации"). - Режим доступа: </w:t>
            </w:r>
            <w:hyperlink r:id="rId153" w:history="1">
              <w:r w:rsidRPr="005D11D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http://www.consultant.ru/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34A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>Об основах охраны здоровья граждан в Российской Федерации [Электронный ресурс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21.11.2011 N 323-ФЗ (последняя редакция).  – Режим доступа: https://www.consultant.ru/document/cons_doc_LAW_121895/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34A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D9">
              <w:rPr>
                <w:rFonts w:ascii="Times New Roman" w:hAnsi="Times New Roman"/>
                <w:sz w:val="24"/>
                <w:szCs w:val="24"/>
              </w:rPr>
              <w:t>Об утверждении Порядка проведения судебно-медицинской экспертизы [Электронный ресурс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Приказ Минздрава РФ от 25.09.2023 N 491н : (зарегистрировано в Минюсте РФ 24.05.2023 N 75708).  - Режим доступа: http://www.consultant.ru/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Об утверждении Порядка определения степени тяжести вреда, причиненного здоровью человека 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>[Электронный ресурс</w:t>
            </w:r>
            <w:proofErr w:type="gramStart"/>
            <w:r w:rsidRPr="005D11D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D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Приказ Минздрава России от 08.04.2025 N 172н : (зарегистрировано в Минюсте России 02.06.2025 N 82483)</w:t>
            </w:r>
            <w:r w:rsidRPr="005D11D9">
              <w:rPr>
                <w:rFonts w:ascii="Times New Roman" w:hAnsi="Times New Roman"/>
                <w:sz w:val="24"/>
                <w:szCs w:val="24"/>
              </w:rPr>
              <w:t xml:space="preserve"> .  - Режим доступа: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https://www.consultant.ru/document/cons_doc_LAW_506943/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"Уголовно-процессуальный кодекс Российской 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Федерации" от 18.12.2001 N 174-ФЗ (ред. от 11.06.2022).</w:t>
            </w:r>
            <w:r w:rsidR="002C22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https://www.consultant.ru/document/cons_doc_LAW_34481/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"Уголовный кодекс Российской Федерации" от 13.06.1996 N 63-ФЗ (ред. от 25.03.2022).</w:t>
            </w:r>
            <w:r w:rsidR="002C22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https://www.consultant.ru/document/cons_doc_LAW_10699/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"Гражданский процессуальный кодекс Российской Федерации" от 14.11.2002 N 138-ФЗ (ред. от 11.06.2022).</w:t>
            </w:r>
            <w:r w:rsidR="002C22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https://www.consultant.ru/document/cons_doc_LAW_39570/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D11D9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"Гражданский кодекс Российской Федерации" от 30.11.1994 N 51-ФЗ (ред. от 25.02.2022).</w:t>
            </w:r>
            <w:r w:rsidR="002C22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D11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https://www.consultant.ru/document/cons_doc_LAW_5142/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>Травматология. Национальное руководство [Электронный ресурс] / под ред. Г.</w:t>
            </w:r>
            <w:r w:rsidR="00840B5C"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>П. Котельникова, С. П. Мир</w:t>
            </w:r>
            <w:r w:rsidR="00840B5C" w:rsidRPr="00C66059">
              <w:rPr>
                <w:rFonts w:ascii="Times New Roman" w:hAnsi="Times New Roman"/>
                <w:sz w:val="24"/>
                <w:szCs w:val="24"/>
              </w:rPr>
              <w:t xml:space="preserve">онова – </w:t>
            </w:r>
            <w:proofErr w:type="gramStart"/>
            <w:r w:rsidR="00840B5C" w:rsidRPr="00C6605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2017. – 528 с. : ил. – </w:t>
            </w:r>
            <w:hyperlink r:id="rId154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http://www.studentlibrary.ru/book/ISBN9785970442210.html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 xml:space="preserve">Травматология и ортопедия [Электронный ресурс] / Н. В. Корнилов, Э. Г.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Грязнухин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>, К. И. Шапиро, Н. Н. Корнилов, В. И. Осташко,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 xml:space="preserve"> К. Г. Редько, М. П. Ломая. – </w:t>
            </w:r>
            <w:proofErr w:type="gramStart"/>
            <w:r w:rsidR="00492710" w:rsidRPr="00C6605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2014. – 592 с.: ил. - </w:t>
            </w:r>
            <w:hyperlink r:id="rId155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http://www.studentlibrary.ru/book/ISBN9785970430859.html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Травматология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П. Котельникова, С. П. Миронова. - 4-е изд.,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2022. - 784 с. - ISBN 978-5-9704-</w:t>
            </w:r>
            <w:r w:rsidRPr="00C66059">
              <w:rPr>
                <w:rFonts w:ascii="Times New Roman" w:hAnsi="Times New Roman"/>
                <w:sz w:val="24"/>
                <w:szCs w:val="24"/>
              </w:rPr>
              <w:lastRenderedPageBreak/>
              <w:t>6636-0, DOI: 10.33029/9704-6636-0-INJ-2022-1-784. - Электронная версия доступна на сайте ЭБС "Консультант студента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6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https://www.studentlibrary.ru/book/ISBN9785970466360.htm</w:t>
              </w:r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>Корнилов, Н. В. Травм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 xml:space="preserve">атология и </w:t>
            </w:r>
            <w:proofErr w:type="gramStart"/>
            <w:r w:rsidR="00492710" w:rsidRPr="00C66059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="00492710" w:rsidRPr="00C6605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под ред. Н. В. Корни</w:t>
            </w:r>
            <w:r w:rsidR="002C22E7">
              <w:rPr>
                <w:rFonts w:ascii="Times New Roman" w:hAnsi="Times New Roman"/>
                <w:sz w:val="24"/>
                <w:szCs w:val="24"/>
              </w:rPr>
              <w:t xml:space="preserve">лова, А. К. </w:t>
            </w:r>
            <w:proofErr w:type="spellStart"/>
            <w:r w:rsidR="002C22E7">
              <w:rPr>
                <w:rFonts w:ascii="Times New Roman" w:hAnsi="Times New Roman"/>
                <w:sz w:val="24"/>
                <w:szCs w:val="24"/>
              </w:rPr>
              <w:t>Дулаева</w:t>
            </w:r>
            <w:proofErr w:type="spellEnd"/>
            <w:r w:rsidR="002C22E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2023. - 656 с. - ISBN 978-5-9704-8078-6.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7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https://www.studentlibrary.ru/book/ISBN9785970480786.html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 xml:space="preserve">Жила, Н. Г. Травматология детского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учебное пособие / Н. Г. Жила, В. И. Зорин.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2020. - 128 с. - ISBN 978-5-9704-5819-8.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8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https://www.studentlibrary.ru/book/ISBN9785970458198.html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А. В. Травматология и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ортопедия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А. В. Лычагин, Г. М. Кавалерский [и др. ].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2022. - 896 с. - ISBN 978-5-9704-6603-2.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https://www.studentlibrary.ru/book/ISBN9785970466032.html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 xml:space="preserve">Соловьев, А. Е. Детская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травматология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учебник / А. Е. Соловьев.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>-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>Медиа, 2024. - 216 с. - ISBN 978-5-9704-7837-0, DOI: 10.33029/9704-7837-0-PTY-2024-1-216. - Электронная версия доступна на сайте ЭБС "Консультант студента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0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https://www.studentlibrary.ru/book/ISBN9785970478370.html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Ю. И. Судебно-медицинская экспертиза тупой травмы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И. А. Дубровина, И. А. Дубровин.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ГЭОТАР-Медиа, 2017. - 168 с. - ISBN 978-5-9704-3805-3.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92710" w:rsidRPr="00C6605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C660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https://www.studentlibrary.ru/book/ISBN9785970438053.html</w:t>
              </w:r>
            </w:hyperlink>
            <w:r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59">
              <w:rPr>
                <w:rFonts w:ascii="Times New Roman" w:hAnsi="Times New Roman"/>
                <w:sz w:val="24"/>
                <w:szCs w:val="24"/>
              </w:rPr>
              <w:t xml:space="preserve">Оперативные методы лечения в травматологии и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Доржеев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А. М. 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Мироманов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, К. А. Гусев и др. - Чита : Издательство ЧГМА, 2023. - 109 c. - </w:t>
            </w:r>
            <w:proofErr w:type="gramStart"/>
            <w:r w:rsidRPr="00C660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C6605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C6605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62" w:history="1">
              <w:r w:rsidR="00840B5C" w:rsidRPr="00C660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https://www.books-up.ru/ru/book/operativnye-metody-lecheniya-v-travmatologii-i-ortopedii-17824225/</w:t>
              </w:r>
            </w:hyperlink>
            <w:r w:rsidR="00840B5C" w:rsidRPr="00C66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059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60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="00A169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возраста </w:t>
            </w:r>
            <w:r w:rsidR="00C66059"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C66059"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В. </w:t>
            </w:r>
            <w:proofErr w:type="spellStart"/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Виссарионова</w:t>
            </w:r>
            <w:proofErr w:type="spellEnd"/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163" w:history="1">
              <w:r w:rsidR="00840B5C" w:rsidRPr="00C6605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="00840B5C"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60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66059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C66059"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руководство. Краткое издание /</w:t>
            </w:r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И. </w:t>
            </w:r>
            <w:proofErr w:type="spellStart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Бадалова</w:t>
            </w:r>
            <w:proofErr w:type="spellEnd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М. </w:t>
            </w:r>
            <w:proofErr w:type="spellStart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Самохвалова</w:t>
            </w:r>
            <w:proofErr w:type="spellEnd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4" w:history="1">
              <w:r w:rsidR="00840B5C" w:rsidRPr="00C660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="00840B5C"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Осмотр места происшествия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F04E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92A14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4B5CC4" w:rsidRPr="004A75CC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4B5CC4" w:rsidRPr="004A75CC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Судебная медицина и судебно-медицинская экспертиза / под ред. Ю. И.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>.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4B5CC4" w:rsidRPr="004A75CC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2014. – 728 с.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6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http://www.studentlibrary.ru/book/ISBN9785970428207.html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учебник / П. О. Ромодановский, Е. Х. Барино</w:t>
            </w:r>
            <w:r w:rsidR="007D6EA8">
              <w:rPr>
                <w:rFonts w:ascii="Times New Roman" w:hAnsi="Times New Roman"/>
                <w:sz w:val="24"/>
                <w:szCs w:val="24"/>
              </w:rPr>
              <w:t>в, В. А. Спиридонов. - 2-е изд.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2014. - 528 с. - ISBN 978-5-9704- 3049-1.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https://www.studentlibrary.ru/book/ISBN9785970430491.html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медицина. Руководство к практическим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учеб. пособие / П. О. Ромодановский, Е. Х. Баринов, В. А. Спиридонов. - 2-е изд.,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2015. - 208 с. - ISBN 978-5-9704-3262-4.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https://www.studentlibrary.ru/book/ISBN9785970432624.html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C218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Норма : ИНФРА-М, 2020. - 688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ил. - ISBN 978-5-00156-015-9 : 2200-00. - ISBN 978-5-16-015479-4. –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Тескт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4B5CC4" w:rsidRPr="004A75CC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4B5CC4" w:rsidRPr="004A75CC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5CC4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https://www.studentlibrary.ru/book/ISBN9785970463697.html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Боловинов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А. В. Руководство для следователей по осмотру места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происшествия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учебно-практическое пособие / А.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Боловинов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С. И. Данилова, Л. С. Корнева [и др. ] ; под ред. И. А. Попова, Г.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Костылевой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Муженской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Проспект, 2015. - 440 с. - ISBN 978-5-392- 16436-3.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1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https://www.studentlibrary.ru/book/ISBN9785392164363.html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Леонов, С. В. Основы судебно-медицинской фотографии / С. В. Леонов, М. А. Кислов, Ю. П.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Шакирьянова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2023. - 72 с. - ISBN 978-5-9704-7369-6.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93F3B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https://www.studentlibrary.ru/book/ISBN9785970473696.html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3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Судебно-медицинская оценка следов крови на месте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происшествия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Е. Н. Леонова, С. В. Леонов, М. Н.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Нагорнов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; под ред. Ю. И.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978-5-9704-7225-5, DOI: 10.33029/9704-7225-5-FABTS-2023- 1-256. - Электронная версия доступна на сайте ЭБС "Консультант студента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4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https://www.studentlibrary.ru/book/ISBN9785970472255.html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593F3B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>Атлас по судебной медицине /</w:t>
            </w:r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="000821EE" w:rsidRPr="004A75CC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0821EE"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="000821EE"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="000821EE"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="000821EE"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В. В. Кучин, П. О.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Ром</w:t>
            </w:r>
            <w:r w:rsidR="00593F3B" w:rsidRPr="004A75CC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="00593F3B"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F3B" w:rsidRPr="004A75CC">
              <w:rPr>
                <w:rFonts w:ascii="Times New Roman" w:hAnsi="Times New Roman"/>
                <w:sz w:val="24"/>
                <w:szCs w:val="24"/>
              </w:rPr>
              <w:t>новский</w:t>
            </w:r>
            <w:proofErr w:type="spellEnd"/>
            <w:r w:rsidR="00593F3B" w:rsidRPr="004A75CC">
              <w:rPr>
                <w:rFonts w:ascii="Times New Roman" w:hAnsi="Times New Roman"/>
                <w:sz w:val="24"/>
                <w:szCs w:val="24"/>
              </w:rPr>
              <w:t xml:space="preserve">, Е. Х. Баринов. - </w:t>
            </w:r>
            <w:proofErr w:type="gramStart"/>
            <w:r w:rsidR="00593F3B" w:rsidRPr="004A75C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6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>, 2015.</w:t>
            </w:r>
            <w:r w:rsidR="00593F3B" w:rsidRPr="004A75CC">
              <w:rPr>
                <w:rFonts w:ascii="Times New Roman" w:hAnsi="Times New Roman"/>
                <w:sz w:val="24"/>
                <w:szCs w:val="24"/>
              </w:rPr>
              <w:t xml:space="preserve"> - 66, [2] с. : ил. -– Текс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т :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93F3B" w:rsidRPr="004A75CC">
              <w:rPr>
                <w:rFonts w:ascii="Times New Roman" w:hAnsi="Times New Roman"/>
                <w:sz w:val="24"/>
                <w:szCs w:val="24"/>
              </w:rPr>
              <w:t>2018. - 53, [3] с. – Текс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исследования</w:t>
            </w:r>
            <w:r w:rsidR="007D6EA8">
              <w:rPr>
                <w:rFonts w:ascii="Times New Roman" w:hAnsi="Times New Roman"/>
                <w:sz w:val="24"/>
                <w:szCs w:val="24"/>
              </w:rPr>
              <w:t xml:space="preserve"> в судебной </w:t>
            </w:r>
            <w:proofErr w:type="gramStart"/>
            <w:r w:rsidR="007D6EA8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Е. Н. Леонова, П. В. Пинчук.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7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203939"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05697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волос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З. Павловой, Е. Х. Баринова.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978-5-9704-6939-2.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05697" w:rsidRPr="004A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75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https://www.studentlibrary.ru/book/ISBN9785970469392.html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Приходько, А. Н. Судебно-энтомологические критерии определения продолжительности и условий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постмортального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периода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монография / А. Н. Приходько, С. В.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Шигеев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Е. Х. Баринов.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Проспект, 2023. - 104 с. - ISBN 978-5-392-39430-2. -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0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https://www.studentlibrary.ru/book/ISBN9785392394302.html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4A75C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A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5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 // Лань : электронно-библиотечная система. — URL: </w:t>
            </w:r>
            <w:hyperlink r:id="rId181" w:history="1">
              <w:r w:rsidRPr="004A75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4A75C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A75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75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4A75CC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</w:t>
            </w:r>
            <w:r w:rsidR="004A75CC"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иза :</w:t>
            </w:r>
            <w:proofErr w:type="gramEnd"/>
            <w:r w:rsidR="004A75CC"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182" w:history="1">
              <w:r w:rsidR="00A16918" w:rsidRPr="004A75C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A16918"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F04E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F04E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[Электронный ресурс] / под ред. Н. Д.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"Национальны</w:t>
            </w:r>
            <w:r w:rsidR="008B7DE5"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3" w:history="1">
              <w:r w:rsidR="00492C80" w:rsidRPr="005475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492C80"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Н. Д.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Ю. Я. Венгеров. - Краткое издание.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7A1FF0">
              <w:rPr>
                <w:rFonts w:ascii="Times New Roman" w:hAnsi="Times New Roman"/>
                <w:sz w:val="24"/>
                <w:szCs w:val="24"/>
              </w:rPr>
              <w:t xml:space="preserve"> - 847 с.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>: ил. - (Национальные руководства). - ISBN 978-5-9704-4817-5.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/ В. Т. Ивашкин, Н. Д.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Е. А. Климова и др. - 4-е изд.,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2020. - 104 с. - ISBN 978-5-9704-5653-8.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8B7DE5" w:rsidRPr="005475EE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https://www.studentlibrary.ru/book/ISBN9785970456538.html</w:t>
              </w:r>
            </w:hyperlink>
            <w:r w:rsidR="00492C80" w:rsidRPr="005475E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5EE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стоматологических факультетов медицинских вузов / под ред. Н. Д.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Ю. В. Мартынова, Т. К. Кусковой.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2022. - 376 с. - ISBN 978-5-9704-6862-3.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B7DE5" w:rsidRPr="005475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https://www.studentlibrary.ru/book/ISBN9785970468623.html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>, Г. А. Острые респираторные заболевания у детей /</w:t>
            </w:r>
            <w:r w:rsidR="008B7DE5" w:rsidRPr="005475EE">
              <w:rPr>
                <w:rFonts w:ascii="Times New Roman" w:hAnsi="Times New Roman"/>
                <w:sz w:val="24"/>
                <w:szCs w:val="24"/>
              </w:rPr>
              <w:t xml:space="preserve"> Г. А.</w:t>
            </w:r>
            <w:r w:rsidR="00FE56F2"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56F2" w:rsidRPr="005475EE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="00FE56F2" w:rsidRPr="005475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2019. - 224 с. - (Библиотека врача-специалиста). - ISBN 978-5-9704-5105-2.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E56F2" w:rsidRPr="005475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https://www.studentlibrary.ru/book/ISBN9785970451052.html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Fonts w:ascii="Times New Roman" w:hAnsi="Times New Roman"/>
                <w:sz w:val="24"/>
                <w:szCs w:val="24"/>
              </w:rPr>
              <w:t xml:space="preserve">Атлас инфекционных болезней / под ред. В. И.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Лучшева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С. Н. Жарова, В. В. Никифорова.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2014. - 224 с. - ISBN 978-5-9704-2877-1.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E56F2" w:rsidRPr="005475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https://www.studentlibrary.ru/book/ISBN9785970428771.html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синдромальная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диагностика / под ред. Н. Д.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Е. А. Климовой - Москва : ГЭОТАР-Медиа, 2017. - 176 с. - ISBN 978-5-9704-4045-2.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8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https://www.studentlibrary.ru/book/ISBN9785970440452.html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Учайкин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В. Ф. Инфекционные болезни у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учебник / под ред. В. Ф.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Учайкина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Шамшевой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. - 3-е изд.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2024. - 920 с. - ISBN 978-5-9704-8721-1.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E56F2" w:rsidRPr="005475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https://www.studentlibrary.ru/book/ISBN9785970487211.html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75EE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Pr="005475EE">
              <w:rPr>
                <w:rFonts w:ascii="Times New Roman" w:hAnsi="Times New Roman"/>
                <w:sz w:val="24"/>
                <w:szCs w:val="24"/>
              </w:rPr>
              <w:t>, Г. А. Пневмонии у детей /</w:t>
            </w:r>
            <w:r w:rsidR="00FE56F2" w:rsidRPr="005475EE"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 w:rsidR="00FE56F2" w:rsidRPr="005475EE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="00FE56F2" w:rsidRPr="005475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ГЭОТАР-Медиа, 2019. - 176 с. (Серия "Библиотека врача-специалиста") - ISBN 978-5-9704-5102-1. - </w:t>
            </w:r>
            <w:proofErr w:type="gramStart"/>
            <w:r w:rsidRPr="005475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75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92C80" w:rsidRPr="005475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https://www.studentlibrary.ru/book/ISBN9785970451021.html</w:t>
              </w:r>
            </w:hyperlink>
            <w:r w:rsidRPr="00547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в 2 т. Т. 1 / Н. Д.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- 416 с. - ISBN 978-5-9704-6619-3. – URL: </w:t>
            </w:r>
            <w:hyperlink r:id="rId191" w:history="1">
              <w:r w:rsidR="005475EE" w:rsidRPr="005475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5475EE"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5475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5475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руководство для врачей : в 2 т. Т. 2 / Н. Д.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- 544 с. - ISBN 978-5-9704-6620-9. – URL: </w:t>
            </w:r>
            <w:hyperlink r:id="rId192" w:history="1">
              <w:r w:rsidR="005475EE" w:rsidRPr="005475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5475EE"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- ISBN 978-5-9704-9073-0. – URL: </w:t>
            </w:r>
            <w:hyperlink r:id="rId193" w:history="1">
              <w:r w:rsidR="005475EE" w:rsidRPr="005475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5475EE"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5475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</w:t>
            </w:r>
            <w:proofErr w:type="spell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с. - ISBN 978-5-9704-9635-0, DOI: 10.33029/9704-9635-0-2026-VIC-1-768. – URL: </w:t>
            </w:r>
            <w:hyperlink r:id="rId194" w:history="1">
              <w:r w:rsidRPr="005475E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Pr="005475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5475EE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Кан, Н. Е. Инфекции в период </w:t>
            </w:r>
            <w:proofErr w:type="gramStart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беременности :</w:t>
            </w:r>
            <w:proofErr w:type="gramEnd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Н. Е. Кан, В. Л. </w:t>
            </w:r>
            <w:proofErr w:type="spellStart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Тютюнник</w:t>
            </w:r>
            <w:proofErr w:type="spellEnd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И. Михайлова. - </w:t>
            </w:r>
            <w:proofErr w:type="gramStart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- 368 с. - ISBN 978-5-9704-9471-4, DOI: 10.33029/97</w:t>
            </w:r>
            <w:r w:rsidR="00492C80"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5" w:history="1">
              <w:r w:rsidRPr="005475E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Pr="00547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F04E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учебник / под ред. М. Ю. Рыкова.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2022. - 656 с. - ISBN 978-5-9704-6844-9.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11818" w:rsidRPr="00B830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https://www.studentlibrary.ru/book/ISBN9785970468449.html</w:t>
              </w:r>
            </w:hyperlink>
            <w:r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учебник / под ред. Ш. Х.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2023. - 704 с. - ISBN 978-5-9704-7469-3, DOI: 10.33029/9704-7469-3-ONC-2023-1-704. - Электронная версия доступна на сайте ЭБС "Консультант студента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7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https://www.studentlibrary.ru/book/ISBN9785970474693.html</w:t>
              </w:r>
            </w:hyperlink>
            <w:r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, Г. П.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Ге</w:t>
            </w:r>
            <w:r w:rsidR="007A1FF0">
              <w:rPr>
                <w:rFonts w:ascii="Times New Roman" w:hAnsi="Times New Roman"/>
                <w:sz w:val="24"/>
                <w:szCs w:val="24"/>
              </w:rPr>
              <w:t>нс</w:t>
            </w:r>
            <w:proofErr w:type="spellEnd"/>
            <w:r w:rsidR="007A1FF0">
              <w:rPr>
                <w:rFonts w:ascii="Times New Roman" w:hAnsi="Times New Roman"/>
                <w:sz w:val="24"/>
                <w:szCs w:val="24"/>
              </w:rPr>
              <w:t>, А. Ю. Дробышева. - 2-е изд.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978-5- 9704-7436-5.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https://www.studentlibrary.ru/book/ISBN9785970474365.html</w:t>
              </w:r>
            </w:hyperlink>
            <w:r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Л. З. Клиническая онкология. Избранные лекции / Л. З.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Б. И. Поляков, С. Б.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2014. - 496 с. - ISBN 978-5-9704-2867-2.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="00B83097" w:rsidRPr="00B83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https://www.studentlibrary.ru/book/ISBN9785970428672.html</w:t>
              </w:r>
            </w:hyperlink>
            <w:r w:rsidR="00B83097"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097">
              <w:rPr>
                <w:rFonts w:ascii="Times New Roman" w:hAnsi="Times New Roman"/>
                <w:sz w:val="24"/>
                <w:szCs w:val="24"/>
              </w:rPr>
              <w:t>Хвастунов Р. А. План-конспект и тестовый контроль по курсу онкологии для студентов медицинских вузов [Текст]: учеб. пособие для спец. 060101 "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дело" / 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 xml:space="preserve">Р. А. 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>Хвастуно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>в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>,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 xml:space="preserve"> А. Ю. </w:t>
            </w:r>
            <w:proofErr w:type="spellStart"/>
            <w:r w:rsidR="00C77807" w:rsidRPr="00B83097">
              <w:rPr>
                <w:rFonts w:ascii="Times New Roman" w:hAnsi="Times New Roman"/>
                <w:sz w:val="24"/>
                <w:szCs w:val="24"/>
              </w:rPr>
              <w:t>Ненарокомов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>,</w:t>
            </w:r>
            <w:r w:rsidR="00C77807" w:rsidRPr="00B83097">
              <w:rPr>
                <w:rFonts w:ascii="Times New Roman" w:hAnsi="Times New Roman"/>
                <w:sz w:val="24"/>
                <w:szCs w:val="24"/>
              </w:rPr>
              <w:t xml:space="preserve"> Э. Г.</w:t>
            </w:r>
            <w:r w:rsidR="00963033"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63033" w:rsidRPr="00B83097">
              <w:rPr>
                <w:rFonts w:ascii="Times New Roman" w:hAnsi="Times New Roman"/>
                <w:sz w:val="24"/>
                <w:szCs w:val="24"/>
              </w:rPr>
              <w:t xml:space="preserve">Коновалов 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РФ,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- Волгоград: Изд-во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>, 2012. - 100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097">
              <w:rPr>
                <w:rFonts w:ascii="Times New Roman" w:hAnsi="Times New Roman"/>
                <w:sz w:val="24"/>
                <w:szCs w:val="24"/>
              </w:rPr>
              <w:t xml:space="preserve">Онкология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2.0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учебник / К. Ш. Ганцев, Ш. Р.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Кзыргалин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Ф. В. Моисеенко, Р. С.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Ямиданов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; под ред. Ш. Х.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ГЭОТАР-Медиа, 2024. - 360 с. - ISBN 978-5-9704-8203-2, DOI: 10.33029/9704-8203-2-ONC-2024-1-360. - Электронная версия доступна на сайте ЭБС "Консультант студента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63033" w:rsidRPr="00B8309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309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1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https://www.studentlibrary.ru/book/ISBN9785970482032.html</w:t>
              </w:r>
            </w:hyperlink>
            <w:r w:rsidRPr="00B83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, В. В. Антипенко. —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B8309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8309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</w:t>
            </w:r>
            <w:r w:rsidRPr="00B830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02" w:history="1">
              <w:r w:rsidRPr="00B830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B8309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8309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309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963033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963033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</w:t>
            </w:r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963033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"Консультант студента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3" w:history="1">
              <w:r w:rsidRPr="00B830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CE11E7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Г. Черенкова. - 5-е изд., </w:t>
            </w:r>
            <w:proofErr w:type="spellStart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963033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4" w:history="1">
              <w:r w:rsidR="000821EE" w:rsidRPr="00B830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0821EE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</w:t>
            </w:r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бник /</w:t>
            </w:r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Ш. Х.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963033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5" w:history="1">
              <w:r w:rsidR="00B83097" w:rsidRPr="00B830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B83097"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proofErr w:type="gramStart"/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CE1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06" w:history="1">
              <w:r w:rsidRPr="00B830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B83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B8309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21EE" w:rsidRPr="00DC51C7" w:rsidRDefault="000821EE" w:rsidP="000821E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Б2.Б.01(П)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(клиническая) практика </w:t>
            </w:r>
            <w:r w:rsidRPr="00DC51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(Судебно-медицинская экспертиза)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F04E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46272C" w:rsidRPr="00A978B0">
              <w:rPr>
                <w:rFonts w:ascii="Times New Roman" w:hAnsi="Times New Roman"/>
                <w:sz w:val="24"/>
                <w:szCs w:val="24"/>
              </w:rPr>
              <w:t>ебник /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CE11E7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CE11E7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CE11E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6272C" w:rsidRPr="00A978B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978-5-9704-7681-9, DOI: 10.33029/9704-7681- 9-FM3-2023-1-592. - Электронная версия доступна на сайте ЭБС "Консультант студента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8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https://www.studentlibrary.ru/book/ISBN9785970476819.html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9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, Ю.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 xml:space="preserve"> И. Атлас по судебной медицине /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Баринов. - 3-е изд.,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2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1E7">
              <w:rPr>
                <w:rFonts w:ascii="Times New Roman" w:hAnsi="Times New Roman"/>
                <w:sz w:val="24"/>
                <w:szCs w:val="24"/>
              </w:rPr>
              <w:t>Норма : ИНФРА-М, 2020. - 688 с.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2200-00. - ISBN 978-5-16-015479-4. –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Тескт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 xml:space="preserve">д. Ю. И. </w:t>
            </w:r>
            <w:proofErr w:type="spellStart"/>
            <w:r w:rsidR="00E35B05" w:rsidRPr="00A978B0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E35B05" w:rsidRPr="00A978B0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="00A978B0" w:rsidRPr="00A97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https://www.studentlibrary.ru/book/ISBN9785970463697.html</w:t>
              </w:r>
            </w:hyperlink>
            <w:r w:rsidR="00A978B0"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В. В. Кучин, П. О. Ромодановский, Е. Х. Баринов.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4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35B05" w:rsidRPr="00A978B0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Во</w:t>
            </w:r>
            <w:r w:rsidR="001A4DB1" w:rsidRPr="00A978B0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1A4DB1" w:rsidRPr="00A978B0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иссле</w:t>
            </w:r>
            <w:r w:rsidR="00B724C0">
              <w:rPr>
                <w:rFonts w:ascii="Times New Roman" w:hAnsi="Times New Roman"/>
                <w:sz w:val="24"/>
                <w:szCs w:val="24"/>
              </w:rPr>
              <w:t xml:space="preserve">дования в судебной </w:t>
            </w:r>
            <w:proofErr w:type="gramStart"/>
            <w:r w:rsidR="00B724C0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 Н. Леонова, П. В. Пинчук.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5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1A4DB1"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6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https://e.lanbook.com/book/179514</w:t>
              </w:r>
            </w:hyperlink>
            <w:r w:rsidR="001A4DB1"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A4DB1" w:rsidRPr="00A978B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A978B0" w:rsidRPr="00A97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https://www.studentlibrary.ru/book/ISBN9785392352128.html</w:t>
              </w:r>
            </w:hyperlink>
            <w:r w:rsidR="00A978B0"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2022. — 29 с. — Текст : электронный // Лань : </w:t>
            </w:r>
            <w:r w:rsidR="001A4DB1" w:rsidRPr="00A978B0">
              <w:rPr>
                <w:rFonts w:ascii="Times New Roman" w:hAnsi="Times New Roman"/>
                <w:sz w:val="24"/>
                <w:szCs w:val="24"/>
              </w:rPr>
              <w:t>электронно-библиотечная система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 — URL: </w:t>
            </w:r>
            <w:hyperlink r:id="rId218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танатологию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И. Федько. 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2023. — 52 с. 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 инструментальных исследований в судебно-</w:t>
            </w:r>
            <w:r w:rsidRPr="00A978B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экспертной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М. А. Кислов, А. В. Максимов, К</w:t>
            </w:r>
            <w:r w:rsidR="001A4DB1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Н. </w:t>
            </w:r>
            <w:proofErr w:type="spellStart"/>
            <w:r w:rsidR="001A4DB1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Крупин</w:t>
            </w:r>
            <w:proofErr w:type="spellEnd"/>
            <w:r w:rsidR="001A4DB1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И. Филиппенкова.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192 с. — ISBN 978-5-9704-8729-7. — URL: </w:t>
            </w:r>
            <w:hyperlink r:id="rId220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https://medbase.ru/book/ISBN9785970487297.html</w:t>
              </w:r>
            </w:hyperlink>
            <w:r w:rsidR="003311ED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</w:t>
            </w:r>
            <w:proofErr w:type="gramStart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заболеваниях :</w:t>
            </w:r>
            <w:proofErr w:type="gramEnd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составители Д. М. Плотников [и др.]. — </w:t>
            </w:r>
            <w:proofErr w:type="gramStart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</w:t>
            </w:r>
            <w:proofErr w:type="gramStart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1" w:history="1">
              <w:r w:rsidRPr="00A978B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7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A978B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A978B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222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="003311ED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</w:t>
            </w:r>
            <w:r w:rsidR="003311ED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иза :</w:t>
            </w:r>
            <w:proofErr w:type="gramEnd"/>
            <w:r w:rsidR="003311ED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223" w:history="1">
              <w:r w:rsidR="00A978B0" w:rsidRPr="00A978B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A978B0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при радиационных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пособие / Ф. В.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Алябьев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Е. Х. Баринов, П. О. Ромодановский, Д. В. Сундуков.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978-5-9704-9364-9, DOI: 10.33029/9704-9364-9-RD-2025-1-96. - Электронная версия доступна на сайте ЭБС "Консультант студента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4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https://www.studentlibrary.ru/book/ISBN9785970493649.html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огнестрельных </w:t>
            </w:r>
            <w:r w:rsidRPr="00A978B0">
              <w:rPr>
                <w:rFonts w:ascii="Times New Roman" w:hAnsi="Times New Roman"/>
                <w:sz w:val="24"/>
                <w:szCs w:val="24"/>
              </w:rPr>
              <w:lastRenderedPageBreak/>
              <w:t>повреждений, повреждений при взрывной травме и от метательных орудий (арбалета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учебное п</w:t>
            </w:r>
            <w:r w:rsidR="003311ED" w:rsidRPr="00A978B0">
              <w:rPr>
                <w:rFonts w:ascii="Times New Roman" w:hAnsi="Times New Roman"/>
                <w:sz w:val="24"/>
                <w:szCs w:val="24"/>
              </w:rPr>
              <w:t>особие /</w:t>
            </w:r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под ред. Е. Х. Баринова, Д. В. Богомолова, А. З. Павловой. -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978-5-9704-9315-1, DOI: 10.33029/9704-9315-1-GW-2025-1-160. - Электронная версия доступна на сайте ЭБС "Консультант студента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5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https://www.studentlibrary.ru/book/ISBN9785970493151.html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образования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Т. М.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, 2025. — 55 с. — </w:t>
            </w:r>
            <w:proofErr w:type="gramStart"/>
            <w:r w:rsidRPr="00A978B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978B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6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Pr="00A978B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978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78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Акимов, П. А. Применение биохимических исследований в судебно-медицинской экспертизе / П. А. Акимов, Е. Х. Баринов, Н. А. Терехина.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с. - ISBN 978-5-9704-9566-7, DOI: 10.33029/9704-9566-7-BR-2026-1-152. – URL: </w:t>
            </w:r>
            <w:hyperlink r:id="rId227" w:history="1">
              <w:r w:rsidR="00A978B0" w:rsidRPr="00A978B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A978B0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экспертиза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волос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под ред. А. З. Павловой, Е. Х. Баринова.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- 128 с. - ISBN 978-5-9704-6939-2.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28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https://www.studentlibrary.ru/book/ISBN9785970469392.html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И. Судебно-медицинская экспертиза тупой травмы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печени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И.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А. Дубровина, И. А. Дубровин.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2017. - 168 с. - ISBN 978-5-9704-3805-3.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: [сайт]. - URL: </w:t>
            </w:r>
            <w:hyperlink r:id="rId229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https://www.studentlibrary.ru/book/ISBN9785970438053.html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Тарасова, Н. В. Судебно-медицинская оценка повреждений костей скелета с применением методов лучевой диагностики при проведении экспертизы живых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лиц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монография / Н. В. Тарасова, В. А.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Клевно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Проспект, 2020. - 104 с. - ISBN 978-5-392-31816-2.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30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https://www.studentlibrary.ru/book/ISBN9785392318162.html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Ромодановский, П. О. Ненадлежащее оказание медицинской помощи. С</w:t>
            </w:r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удебно-медицинская </w:t>
            </w:r>
            <w:proofErr w:type="gramStart"/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экспертиза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под ред.</w:t>
            </w:r>
            <w:r w:rsidR="00033AFA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П. О. Ромодановского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033AFA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А. В.</w:t>
            </w:r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Ковалева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Е. Х. Баринова.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- 144 с. - ISBN 978-5-9704-4301-9.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31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https://www.studentlibrary.ru/book/ISBN9785970443019.html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Баринов, Е. Х. Критерии обоснованности заключения судебно-медицинской экспертизы по "медицинским" делам в гражданском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процессе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монография / Е. Х. Баринов, К. Ю. Каменева.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Проспект, 2022. - 112 с. - ISBN 978-5-392-34697-4.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32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https://www.studentlibrary.ru/book/ISBN9785392346974.html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A978B0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Ю. И. Атлас по с</w:t>
            </w:r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удебно-медицинской </w:t>
            </w:r>
            <w:proofErr w:type="gramStart"/>
            <w:r w:rsidR="005755FB"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гистологии </w:t>
            </w:r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И.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А. Кислов, О. В.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Должанский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 ] ; под ред. Ю. И. </w:t>
            </w:r>
            <w:proofErr w:type="spell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- 184 с. - ISBN 978-5-9704-6194-5. - </w:t>
            </w:r>
            <w:proofErr w:type="gramStart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33" w:history="1">
              <w:r w:rsidRPr="00A978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https://www.studentlibrary.ru/book/ISBN9785970461945.html</w:t>
              </w:r>
            </w:hyperlink>
            <w:r w:rsidRPr="00A978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Б2.Б.02(П)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(Осмотр места происшествия)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B724C0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B724C0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B724C0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E6872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Судебная медицина и судебно-медицинская экспертиза 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 xml:space="preserve">/ под ред. Ю. И. </w:t>
            </w:r>
            <w:proofErr w:type="spellStart"/>
            <w:r w:rsidR="006104D1" w:rsidRPr="00103B0F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6104D1"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6104D1" w:rsidRPr="00103B0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2014. – 728 с.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http://www.studentlibrary.ru/book/ISBN9785970428207.html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учебник / П. О. Ромодановский, Е. Х. Баринов, В. А. Спири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>донов. - 2-е изд.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2014. - 528 с. - ISBN 978-5-9704- 3049-1.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https://www.studentlibrary.ru/book/ISBN9785970430491.html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медицина. Руководство к практическим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учеб. пособие / П. О. Ромодановский, Е. Х. Баринов, В. А. Спиридонов. - 2-е изд.,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2015. - 208 с. - ISBN 978-5-9704-3262-4.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https://www.studentlibrary.ru/book/ISBN9785970432624.html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Норма : ИНФРА-М, 2020. - 688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ил. - ISBN 978-5-00156-015-9 : 2200-00. - ISBN 978-5-16-015479-4. –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Тескт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EE2ACE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EE2ACE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EE2ACE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04D1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https://www.studentlibrary.ru/book/ISBN9785970463697.html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Боловинов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А. В. Руководство для следователей по осмотру места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происшествия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учебно-практическое пособие / А.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Боловинов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С. И. Данилова, Л. С. Корнева [и др. ] ; под ред. И. А. Попова, Г.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Костылевой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Муженской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Проспект, 2015. - 440 с. - ISBN 978-5-392- 16436-3.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0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https://www.studentlibrary.ru/book/ISBN9785392164363.html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Леонов, С. В. Основы судебно-медицинской фотографии / С. В. Леонов, М. А. Кислов, Ю. П.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Шакирьянова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2023. - 72 с. - ISBN 978-5-9704-7369-6.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B26EA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https://www.studentlibrary.ru/book/ISBN9785970473696.html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2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Судебно-медицинская оценка следов крови на месте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происшествия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Е. Н. Леонова, С. В. Леонов, М. Н.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Нагорнов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; под ред. Ю. И.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2023. - 256 с. - ISBN 978-5-9704-7225-5, DOI: 10.33029/9704-7225-5-FABTS-2023- 1-256. - Электронная версия доступна на сайте ЭБС "Консультант студента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3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https://www.studentlibrary.ru/book/ISBN9785970472255.html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7B26EA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>Атлас по судебной медицине /</w:t>
            </w:r>
            <w:r w:rsidR="000821EE" w:rsidRPr="00103B0F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="000821EE" w:rsidRPr="00103B0F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0821EE" w:rsidRPr="00103B0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0821EE"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821EE"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="000821EE"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821EE"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44" w:history="1">
              <w:r w:rsidR="000821EE"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="000821EE"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>, В. В. Кучин, П. О. Ром</w:t>
            </w:r>
            <w:r w:rsidR="00EE2ACE">
              <w:rPr>
                <w:rFonts w:ascii="Times New Roman" w:hAnsi="Times New Roman"/>
                <w:sz w:val="24"/>
                <w:szCs w:val="24"/>
              </w:rPr>
              <w:t>ода</w:t>
            </w:r>
            <w:r w:rsidR="007B26EA" w:rsidRPr="00103B0F">
              <w:rPr>
                <w:rFonts w:ascii="Times New Roman" w:hAnsi="Times New Roman"/>
                <w:sz w:val="24"/>
                <w:szCs w:val="24"/>
              </w:rPr>
              <w:t xml:space="preserve">новский, Е. Х. Баринов. - </w:t>
            </w:r>
            <w:proofErr w:type="gramStart"/>
            <w:r w:rsidR="007B26EA" w:rsidRPr="00103B0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5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B26EA" w:rsidRPr="00103B0F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Во</w:t>
            </w:r>
            <w:r w:rsidR="007B26EA" w:rsidRPr="00103B0F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7B26EA" w:rsidRPr="00103B0F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4210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EE2ACE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EE2ACE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Е. Н. Леонова, П. В. Пинчук.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7B26EA"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3B0F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волос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учебное пособие / </w:t>
            </w:r>
            <w:r w:rsidRPr="00103B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А. З. Павловой, Е. Х. Баринова.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978-5-9704-6939-2.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3B0F" w:rsidRPr="0010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https://www.studentlibrary.ru/book/ISBN9785970469392.html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Приходько, А. Н. Судебно-энтомологические критерии определения продолжительности и условий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постмортального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периода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монография / А. Н. Приходько, С. В.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Шигеев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Е. Х. Баринов.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Проспект, 2023. - 104 с. - ISBN 978-5-392-39430-2. -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9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https://www.studentlibrary.ru/book/ISBN9785392394302.html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103B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03B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0" w:history="1">
              <w:r w:rsidRPr="00103B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103B0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03B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03B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03B0F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</w:t>
            </w:r>
            <w:r w:rsidR="00720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иза </w:t>
            </w:r>
            <w:r w:rsidR="00103B0F"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103B0F"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251" w:history="1">
              <w:r w:rsidR="00DE6872" w:rsidRPr="00103B0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DE6872"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0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Б3.О.01(Д)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BD001A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EE2ACE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EE2ACE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EE2ACE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821EE" w:rsidRPr="000951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821EE"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="000821EE"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140D" w:rsidRPr="000951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0821EE" w:rsidRPr="000951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="000821EE"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учебник для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978-5-9704-7681-9, DOI: 10.33029/9704-7681- 9-FM3-2023-1-592. - Электронная версия доступна на сайте ЭБС "Консультант студента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3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https://www.studentlibrary.ru/book/ISBN9785970476819.html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4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, Ю.</w:t>
            </w:r>
            <w:r w:rsidR="00FC140D" w:rsidRPr="000951BB">
              <w:rPr>
                <w:rFonts w:ascii="Times New Roman" w:hAnsi="Times New Roman"/>
                <w:sz w:val="24"/>
                <w:szCs w:val="24"/>
              </w:rPr>
              <w:t xml:space="preserve"> И. Атлас по судебной медицине /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140D" w:rsidRPr="000951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140D" w:rsidRPr="000951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7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Норма : ИНФРА-М, 2020. - 688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ил. - ISBN 978-5-00156-015-9 : 2200-00. - ISBN 978-5-16-015479</w:t>
            </w:r>
            <w:r w:rsidR="00FC140D" w:rsidRPr="000951BB">
              <w:rPr>
                <w:rFonts w:ascii="Times New Roman" w:hAnsi="Times New Roman"/>
                <w:sz w:val="24"/>
                <w:szCs w:val="24"/>
              </w:rPr>
              <w:t>-4. – Текс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8705B8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8705B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8705B8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00460" w:rsidRPr="000951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https://www.studentlibrary.ru/book/ISBN9785970463697.html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В. В. Кучин, П. О. Ромодановский, Е. Х. Баринов.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9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0460" w:rsidRPr="000951BB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Во</w:t>
            </w:r>
            <w:r w:rsidR="00300460" w:rsidRPr="000951BB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300460" w:rsidRPr="000951BB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8705B8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8705B8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Е. Н. Леонова, П. В. Пинчук.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0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300460"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Ермилов, С.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1" w:history="1">
              <w:r w:rsidR="00BD001A" w:rsidRPr="000951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="00BD001A"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00460" w:rsidRPr="000951B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судебно-медицинской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гистологии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М. А. Кислов, О.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Должанский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[и др. ] ; под ред. Ю. И.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2021. - 184 с. - ISBN 978-5-9704-6194-5.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3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https://www.studentlibrary.ru/book/ISBN9785970461945.html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4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танатологию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И. Федько. 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2023. — 52 с. 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5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 инструментальных исследований в судебно-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экспертной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М. А. Кислов, А. В. Максимов, К. Н. 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Крупин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И. Филиппенкова. —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192 с. — ISBN 978-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5-9704-8729-7. — URL: </w:t>
            </w:r>
            <w:hyperlink r:id="rId266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https://medbase.ru/book/ISBN9785970487297.html</w:t>
              </w:r>
            </w:hyperlink>
            <w:r w:rsidR="00397BE3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</w:t>
            </w:r>
            <w:proofErr w:type="gramStart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заболеваниях :</w:t>
            </w:r>
            <w:proofErr w:type="gramEnd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составители Д. М. Плотников [и др.]. — </w:t>
            </w:r>
            <w:proofErr w:type="gramStart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</w:t>
            </w:r>
            <w:proofErr w:type="gramStart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7" w:history="1">
              <w:r w:rsidRPr="000951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95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268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="00397BE3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</w:t>
            </w:r>
            <w:r w:rsidR="00397BE3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иза :</w:t>
            </w:r>
            <w:proofErr w:type="gramEnd"/>
            <w:r w:rsidR="00397BE3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269" w:history="1">
              <w:r w:rsidR="00BD001A" w:rsidRPr="000951B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BD001A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при радиационных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 Ф. В.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Алябьев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Е. Х. Баринов, П. О. Ромодановский, Д. В. Сундуков.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978-5-9704-9364-9, DOI: 10.33029/9704-9364-9-RD-2025-1-96. - Электронная версия доступна на сайте ЭБС "Консультант студента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0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https://www.studentlibrary.ru/book/ISBN9785970493649.html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огнестрельных повреждений, повреждений при взрывной травме и от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lastRenderedPageBreak/>
              <w:t>метательных оруди</w:t>
            </w:r>
            <w:r w:rsidR="00397BE3" w:rsidRPr="000951BB">
              <w:rPr>
                <w:rFonts w:ascii="Times New Roman" w:hAnsi="Times New Roman"/>
                <w:sz w:val="24"/>
                <w:szCs w:val="24"/>
              </w:rPr>
              <w:t>й (арбалета</w:t>
            </w:r>
            <w:proofErr w:type="gramStart"/>
            <w:r w:rsidR="00397BE3" w:rsidRPr="000951B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="00397BE3" w:rsidRPr="000951BB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под ред. Е. Х. Баринова, Д. В. Богомолова, А. З. Павловой. -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978-5-9704-9315-1, DOI: 10.33029/9704-9315-1-GW-2025-1-160. - Электронная версия доступна на сайте ЭБС "Консультант студента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1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https://www.studentlibrary.ru/book/ISBN9785970493151.html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образования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Т. М.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, 2025. — 55 с. — 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2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="000951BB"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951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951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Акимов, П. А. Применение биохимических исследований в судебно-медицинской экспертизе / П. А. Акимов, Е. Х. Баринов, Н. А. Терехина. -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с. - ISBN 978-5-9704-9566-7, DOI: 10.33029/9704-9566-7-BR-2026-1-152. – URL: </w:t>
            </w:r>
            <w:hyperlink r:id="rId273" w:history="1">
              <w:r w:rsidR="00BD001A" w:rsidRPr="000951B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BD001A"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Судебно-медицинская 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острых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951B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отравлений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клозапином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под ред. Е. Х. Баринова, О. Л. Романовой, В. Б. </w:t>
            </w:r>
            <w:proofErr w:type="spell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Шигеева</w:t>
            </w:r>
            <w:proofErr w:type="spell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112 с. — ISBN 978-5-9704-7841-7, DOI: 10.33029/9704-7841-7-FMD-2023-1-112. — URL: </w:t>
            </w:r>
            <w:hyperlink r:id="rId274" w:history="1">
              <w:r w:rsidRPr="000951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https://medbase.ru/book/ISBN9785970478417.html</w:t>
              </w:r>
            </w:hyperlink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F666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Федеральный закон от 31.05.2001 N 73-ФЗ (ред. от 22.07.2024) "О государственной судебно-экспертной деятельности в Российской Федерации"). - Режим доступа: </w:t>
            </w:r>
            <w:hyperlink r:id="rId275" w:history="1">
              <w:r w:rsidRPr="000951B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http://www.consultant.ru/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2625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>Об основах охраны здоровья граждан в Российской Федерации [Электронный ресурс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21.11.2011 N 323-ФЗ (последняя редакция).  – Режим доступа: </w:t>
            </w:r>
            <w:hyperlink r:id="rId276" w:history="1">
              <w:r w:rsidRPr="000951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https://www.consultant.ru/document/cons_doc_LAW_121895/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2625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BB">
              <w:rPr>
                <w:rFonts w:ascii="Times New Roman" w:hAnsi="Times New Roman"/>
                <w:sz w:val="24"/>
                <w:szCs w:val="24"/>
              </w:rPr>
              <w:t>Об утверждении Порядка проведения судебно-медицинской экспертизы [Электронный ресурс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Приказ Минздрава РФ от 25.09.2023 N 491н : (зарегистрировано в Минюсте РФ 24.05.2023 N 75708).  - Режим доступа: </w:t>
            </w:r>
            <w:hyperlink r:id="rId277" w:history="1">
              <w:r w:rsidRPr="000951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http://www.consultant.ru/</w:t>
              </w:r>
            </w:hyperlink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Об утверждении Порядка определения степени тяжести вреда, причиненного здоровью человека 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>[Электронный ресурс</w:t>
            </w:r>
            <w:proofErr w:type="gramStart"/>
            <w:r w:rsidRPr="000951B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09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Приказ Минздрава России от 08.04.2025 N 172н : (зарегистрировано в Минюсте России 02.06.2025 N 82483)</w:t>
            </w:r>
            <w:r w:rsidRPr="000951BB">
              <w:rPr>
                <w:rFonts w:ascii="Times New Roman" w:hAnsi="Times New Roman"/>
                <w:sz w:val="24"/>
                <w:szCs w:val="24"/>
              </w:rPr>
              <w:t xml:space="preserve"> .  - Режим доступа: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hyperlink r:id="rId278" w:history="1">
              <w:r w:rsidRPr="000951B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https://www.consultant.ru/document/cons_doc_LAW_506943/</w:t>
              </w:r>
            </w:hyperlink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"Уголовно-процессуальный кодекс Российской Федерации" от 18.12.2001 N 174-ФЗ (ред. от 11.06.2022).</w:t>
            </w:r>
            <w:r w:rsidR="008705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https://www.consultant.ru/document/cons_doc_LAW_34481/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"Уголовный кодекс Российской Федерации" от 13.06.1996 N 63-ФЗ (ред. от 25.03.2022).</w:t>
            </w:r>
            <w:r w:rsidR="008705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https://www.consultant.ru/document/cons_doc_LAW_10699/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"Гражданский процессуальный кодекс Российской Федерации" от 14.11.2002 N 138-ФЗ (ред. от 11.06.2022).</w:t>
            </w:r>
            <w:r w:rsidR="008705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https://www.consultant.ru/document/cons_doc_LAW_39570/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0951BB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"Гражданский кодекс Российской Федерации" от 30.11.1994 N 51-ФЗ (ред. от 25.02.2022).</w:t>
            </w:r>
            <w:r w:rsidR="008705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https://www.consultant.ru/document/cons_doc_LAW_5142</w:t>
            </w:r>
            <w:r w:rsidRPr="000951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Судебно-медицинская антропология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F54335" w:rsidRDefault="00DB7BF8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="000821EE" w:rsidRPr="00F54335">
              <w:rPr>
                <w:rFonts w:ascii="Times New Roman" w:hAnsi="Times New Roman"/>
                <w:sz w:val="24"/>
                <w:szCs w:val="24"/>
              </w:rPr>
              <w:t>Пиго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лкина</w:t>
            </w:r>
            <w:proofErr w:type="spellEnd"/>
            <w:r w:rsidR="00967D6E" w:rsidRPr="00F54335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821EE" w:rsidRPr="00F543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821EE"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="000821EE"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0821EE" w:rsidRPr="00F54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="000821EE"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E3267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978-5-9704-7681-9, DOI: 10.33029/9704-7681- 9-FM3-2023-1-592.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0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https://www.studentlibrary.ru/book/ISBN9785970476819.html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1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, Ю.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 xml:space="preserve"> И. Атлас по судебной медицине /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4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933">
              <w:rPr>
                <w:rFonts w:ascii="Times New Roman" w:hAnsi="Times New Roman"/>
                <w:sz w:val="24"/>
                <w:szCs w:val="24"/>
              </w:rPr>
              <w:t>Норма : ИНФРА-М, 2020. - 688 с.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2200-00. 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- ISBN 978-5-16-015479-4. – Текс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</w:t>
            </w:r>
            <w:r w:rsidR="003B4933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3B4933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3B4933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67D6E" w:rsidRPr="00F543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https://www.studentlibrary.ru/book/ISBN9785970463697.html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В. В. Кучин, П. О. Ромодановский, Е. Х. Баринов.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6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40BBB" w:rsidRPr="00F54335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lastRenderedPageBreak/>
              <w:t>Во</w:t>
            </w:r>
            <w:r w:rsidR="00840BBB" w:rsidRPr="00F54335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840BBB" w:rsidRPr="00F54335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840BBB" w:rsidRPr="00F54335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840BBB" w:rsidRPr="00F54335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Е. Н. Леонова, П. В. Пинчук.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840BBB"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88" w:history="1">
              <w:r w:rsidR="00DB7BF8" w:rsidRPr="00F543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="00DB7BF8"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40BBB" w:rsidRPr="00F543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судебно-медицинской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гистологии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М. А. Кислов, О.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Должанский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[и др. ] ; под ред. Ю. И.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2021. - 184 с. - ISBN 978-5-9704-6194-5.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0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https://www.studentlibrary.ru/book/ISBN9785970461945.html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91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танатологию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И. Федько. 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2023. — 52 с. 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92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 инструментальных исследований в судебно-</w:t>
            </w:r>
            <w:r w:rsidRPr="00F543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экспертной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М. А. Кислов, А. В. Максимов, К. Н.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Крупин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И. Филиппенкова. —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192 с. — ISBN 978-5-9704-8729-7. — URL: </w:t>
            </w:r>
            <w:hyperlink r:id="rId293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https://medbase.ru/book/ISBN9785970487297.html</w:t>
              </w:r>
            </w:hyperlink>
            <w:r w:rsidR="001E0C8D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и причин смерти при цереброваскулярных </w:t>
            </w:r>
            <w:proofErr w:type="gramStart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заболеваниях :</w:t>
            </w:r>
            <w:proofErr w:type="gramEnd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составители Д. М. Плотников [и др.]. — </w:t>
            </w:r>
            <w:proofErr w:type="gramStart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</w:t>
            </w:r>
            <w:proofErr w:type="gramStart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94" w:history="1">
              <w:r w:rsidRPr="00F543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54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F543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F5433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295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="001E0C8D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</w:t>
            </w:r>
            <w:r w:rsidR="001E0C8D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иза :</w:t>
            </w:r>
            <w:proofErr w:type="gramEnd"/>
            <w:r w:rsidR="001E0C8D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296" w:history="1">
              <w:r w:rsidR="00DB7BF8" w:rsidRPr="00F5433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DB7BF8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при радиационных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 / Ф. В.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Алябьев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Е. Х. Баринов, П. О. Ромодановский, Д. В. Сундуков.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978-5-9704-9364-9, DOI: 10.33029/9704-9364-9-RD-2025-1-96.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7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https://www.studentlibrary.ru/book/ISBN9785970493649.html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z w:val="24"/>
                <w:szCs w:val="24"/>
              </w:rPr>
              <w:t>Судебно-медицинская экспертиза огнестрельных повреждений, повреждений при взрывной травме и от метательных орудий (арбалета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учебное пособие</w:t>
            </w:r>
            <w:r w:rsidR="001E0C8D" w:rsidRPr="00F5433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под ред. Е. Х. Баринова, Д. В. Богомолова, А. З. Павловой. -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978-5-9704-9315-1, DOI: 10.33029/9704-9315-1-GW-2025-1-160.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8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https://www.studentlibrary.ru/book/ISBN9785970493151.html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образования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Т. М.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, 2025. — 55 с. — </w:t>
            </w:r>
            <w:proofErr w:type="gramStart"/>
            <w:r w:rsidRPr="00F5433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5433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99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Pr="00F5433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5433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433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Акимов, П. А. Применение биохимических исследований в судебно-медицинской экспертизе / П. А. Акимов, Е. Х. Баринов, Н. А. Терехина. -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с. - ISBN 978-5-9704-9566-7, DOI: 10.33029/9704-9566-7-BR-2026-1-152. – URL: </w:t>
            </w:r>
            <w:hyperlink r:id="rId300" w:history="1">
              <w:r w:rsidR="00DB7BF8" w:rsidRPr="00F5433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https://medbase.ru/book/ISBN9785970495667.html</w:t>
              </w:r>
            </w:hyperlink>
            <w:r w:rsidR="00DB7BF8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Боловинов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В. Руководство для следователей по осмотру места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происшествия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учебно-практическое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пособие / А. В.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Боловинов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И. Данилова, Л. С. Корнева [и др. ]; под ред. И. А. Попова, Г. В.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Костылевой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Е.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Муженской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Проспект, 2015. - 440 с. - ISBN 978-5-392-16436-3. -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F54335"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1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https://www.studentlibrary.ru/book/ISBN9785392164363.html</w:t>
              </w:r>
            </w:hyperlink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Анатомия </w:t>
            </w:r>
            <w:proofErr w:type="gram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человека :</w:t>
            </w:r>
            <w:proofErr w:type="gram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учебник : в 2 томах / М. Р. </w:t>
            </w:r>
            <w:proofErr w:type="spell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Сапин</w:t>
            </w:r>
            <w:proofErr w:type="spell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, Д. Б. Никитюк, В. Н. Николенко, С. В. </w:t>
            </w:r>
            <w:proofErr w:type="spell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Клочкова</w:t>
            </w:r>
            <w:proofErr w:type="spell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; под ред. М. Р. </w:t>
            </w:r>
            <w:proofErr w:type="spell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Сапина</w:t>
            </w:r>
            <w:proofErr w:type="spell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ГЭОТАР-Медиа, 2024. - Т. II. - 464 с. - ISBN 978-5-9704-8137-0. - </w:t>
            </w:r>
            <w:proofErr w:type="gramStart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Текст :</w:t>
            </w:r>
            <w:proofErr w:type="gramEnd"/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2" w:history="1">
              <w:r w:rsidR="00DB7BF8" w:rsidRPr="00F54335">
                <w:rPr>
                  <w:rStyle w:val="a4"/>
                  <w:rFonts w:ascii="Times New Roman" w:hAnsi="Times New Roman" w:cs="Times New Roman"/>
                  <w:bCs/>
                  <w:spacing w:val="-7"/>
                  <w:sz w:val="24"/>
                  <w:szCs w:val="24"/>
                </w:rPr>
                <w:t>https://www.studentlibrary.ru/book/ISBN9785970481370.html</w:t>
              </w:r>
            </w:hyperlink>
            <w:r w:rsidR="00DB7BF8"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</w:t>
            </w:r>
            <w:r w:rsidRPr="00F5433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54335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Комплексная оценка возрастных изменений при судебно-медицинской идентификации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личности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И.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В.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Золотенкова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П. Полетаева ; под ред. Ю. И. </w:t>
            </w:r>
            <w:proofErr w:type="spell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- 192 с. - ISBN 978-5-9704-7907-0, DOI: 10.33029/9704-7907-0-CAARC-2023-1-192. - Электронная версия доступна на сайте ЭБС "Консультант студента</w:t>
            </w:r>
            <w:proofErr w:type="gramStart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303" w:history="1">
              <w:r w:rsidRPr="00F543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https://www.studentlibrary.ru/book/ISBN9785970479070.html</w:t>
              </w:r>
            </w:hyperlink>
            <w:r w:rsidRPr="00F54335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543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C5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C5E" w:rsidRPr="00DC51C7" w:rsidRDefault="00AB2C5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C5E" w:rsidRPr="00DC51C7" w:rsidRDefault="00AB2C5E" w:rsidP="00082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C5E" w:rsidRPr="00DC51C7" w:rsidRDefault="00AB2C5E" w:rsidP="00082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DC51C7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C5E" w:rsidRPr="00C31268" w:rsidRDefault="00AB2C5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C5E" w:rsidRPr="00DC51C7" w:rsidRDefault="00AB2C5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C5E" w:rsidRPr="00DC51C7" w:rsidRDefault="00AB2C5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FD5CCC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AD6B2D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AD6B2D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AD6B2D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821EE" w:rsidRPr="00C312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821EE"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978-5-9704-6313-0. - </w:t>
            </w:r>
            <w:proofErr w:type="gramStart"/>
            <w:r w:rsidR="000821EE"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0821EE" w:rsidRPr="00C31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="000821EE"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https://www.studentlibrary.ru/book/ISBN9785970463130.html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стоматологических факультетов медицинских вузов / П. О. Ромодановский, Е. Х. Баринов, В. А. Спиридонов. - 3-е изд.,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978-5-9704-7681-9, DOI: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lastRenderedPageBreak/>
              <w:t>10.33029/9704-7681- 9-FM3-2023-1-592. - Электронная версия доступна на сайте ЭБС "Консультант студента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5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https://www.studentlibrary.ru/book/ISBN9785970476819.html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6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https://www.studentlibrary.ru/book/ISBN9785970469835.html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, Ю. И. Атлас по судебной ме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дицине /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под ред.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Судебная медицина: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лекции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И. А. Дубровин, И. А. Дубровина и др. - Москва : ГЭОТАР-Медиа, 2015.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https://www.studentlibrary.ru/book/01-COS-2182.html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Ромодановский, П. О. Судебная медицина в схемах и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рисунках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П. О. Ромодановский, Е. Х. Баринов. - 3-е изд.,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978-5-9704-7923-0, DOI: 10.33029/9704-7923-0-JUD-2024-1-336. - Электронная версия доступна на сайте ЭБС "Консультант студента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9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https://www.studentlibrary.ru/book/ISBN9785970479230.html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Судебная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[учебник] / под ред. И. В.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Буромского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B2D">
              <w:rPr>
                <w:rFonts w:ascii="Times New Roman" w:hAnsi="Times New Roman"/>
                <w:sz w:val="24"/>
                <w:szCs w:val="24"/>
              </w:rPr>
              <w:t>Норма : ИНФРА-М, 2020. - 688 с.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: ил. - ISBN 978-5-00156-015-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2200-00. 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- ISBN 978-5-16-015479-4. – Текс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Ю. И. Судебная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/ под р</w:t>
            </w:r>
            <w:r w:rsidR="00AD6B2D">
              <w:rPr>
                <w:rFonts w:ascii="Times New Roman" w:hAnsi="Times New Roman"/>
                <w:sz w:val="24"/>
                <w:szCs w:val="24"/>
              </w:rPr>
              <w:t xml:space="preserve">ед. Ю. И. </w:t>
            </w:r>
            <w:proofErr w:type="spellStart"/>
            <w:r w:rsidR="00AD6B2D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="00AD6B2D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(Серия "Национальные руководства") - ISBN 978-5-9704-6369-7.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https://www.studentlibrary.ru/book/ISBN9785970463697.html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Объекты исследования биологического происхождения в системе следственных действий / Э. А.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В. В. Кучин, П. О. Ромодановский, Е. Х. Баринов.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1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http://www.studentlibrary.ru/book/ISBN9785970428825.html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Алкогольная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кардиомиопатия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: (клинико-морфологические и судебно-медицинские аспекты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F4FD6" w:rsidRPr="00C31268">
              <w:rPr>
                <w:rFonts w:ascii="Times New Roman" w:hAnsi="Times New Roman"/>
                <w:sz w:val="24"/>
                <w:szCs w:val="24"/>
              </w:rPr>
              <w:t>2015. - 66, [2] с. : ил. -– Текс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 [и др.] ;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Во</w:t>
            </w:r>
            <w:r w:rsidR="00F700A9" w:rsidRPr="00C31268">
              <w:rPr>
                <w:rFonts w:ascii="Times New Roman" w:hAnsi="Times New Roman"/>
                <w:sz w:val="24"/>
                <w:szCs w:val="24"/>
              </w:rPr>
              <w:t>лгГМУ</w:t>
            </w:r>
            <w:proofErr w:type="spellEnd"/>
            <w:r w:rsidR="00F700A9" w:rsidRPr="00C31268">
              <w:rPr>
                <w:rFonts w:ascii="Times New Roman" w:hAnsi="Times New Roman"/>
                <w:sz w:val="24"/>
                <w:szCs w:val="24"/>
              </w:rPr>
              <w:t>, 2018. - 53, [3] с. – Текс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Леонов, С. В.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Фрактологические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исс</w:t>
            </w:r>
            <w:r w:rsidR="00AD6B2D">
              <w:rPr>
                <w:rFonts w:ascii="Times New Roman" w:hAnsi="Times New Roman"/>
                <w:sz w:val="24"/>
                <w:szCs w:val="24"/>
              </w:rPr>
              <w:t xml:space="preserve">ледования в судебной </w:t>
            </w:r>
            <w:proofErr w:type="gramStart"/>
            <w:r w:rsidR="00AD6B2D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Леонов, Е. Х. Баринов, Е. Н. Леонова, П. В. Пинчук.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2017. - 110 с.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2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https://www.studentlibrary.ru/book/06-COS-2410.html</w:t>
              </w:r>
            </w:hyperlink>
            <w:r w:rsidR="00F700A9"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Патология внутренних органов при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миоренальном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синдроме (клинико-морфологические и судебно-медицинские аспекты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монография / В. Б. Барканов, В. В. Ермилов, С. В.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2020. — 116 с. — ISBN 978-5-9652-0545-5. 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3" w:history="1">
              <w:r w:rsidR="00FD5CCC" w:rsidRPr="00C312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https://e.lanbook.com/book/179514</w:t>
              </w:r>
            </w:hyperlink>
            <w:r w:rsidR="00FD5CCC"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— Режим доступа: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Клименко, Т. В. Судебная медицина и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978-5- 392-35212-8.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700A9" w:rsidRPr="00C31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https://www.studentlibrary.ru/book/ISBN9785392352128.html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судебно-медицинской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гистологии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М. А. Кислов, О. В.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Должанский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[и др. ] ; под ред. Ю. И.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2021. - 184 с. - ISBN 978-5-9704-6194-5.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5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https://www.studentlibrary.ru/book/ISBN9785970461945.html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Порядок работы врача-специалиста в области судебной медицины при осмотре трупа на месте его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обнаружения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Д. Н.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Услонцев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2022. — 29 с. 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6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https://e.lanbook.com/book/308864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танатологию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И. Федько. 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2023. — 52 с. 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7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https://e.lanbook.com/book/399812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 инструментальных исследований в судебно-</w:t>
            </w:r>
            <w:r w:rsidRPr="00C31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экспертной </w:t>
            </w:r>
            <w:proofErr w:type="gram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М. А. Кислов, А. В. Максимов, К. Н. </w:t>
            </w:r>
            <w:proofErr w:type="spell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Крупин</w:t>
            </w:r>
            <w:proofErr w:type="spell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И. Филиппенкова. — </w:t>
            </w:r>
            <w:proofErr w:type="gram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192 с. — ISBN 978-5-9704-8729-7. — URL: </w:t>
            </w:r>
            <w:hyperlink r:id="rId318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https://medbase.ru/book/ISBN9785970487297.html</w:t>
              </w:r>
            </w:hyperlink>
            <w:r w:rsidR="00F700A9"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формулировки и кодирования по МКБ-10 диагноза </w:t>
            </w:r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причин смерти при цереброваскулярных </w:t>
            </w:r>
            <w:proofErr w:type="gramStart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заболеваниях :</w:t>
            </w:r>
            <w:proofErr w:type="gramEnd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составители Д. М. Плотников [и др.]. — </w:t>
            </w:r>
            <w:proofErr w:type="gramStart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130 с. — ISBN 978-5-98591-180-0. — </w:t>
            </w:r>
            <w:proofErr w:type="gramStart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9" w:history="1">
              <w:r w:rsidRPr="00C312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https://e.lanbook.com/book/438860</w:t>
              </w:r>
            </w:hyperlink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3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C31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C31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320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="00F700A9"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</w:t>
            </w:r>
            <w:r w:rsidR="00C31268"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тиза :</w:t>
            </w:r>
            <w:proofErr w:type="gramEnd"/>
            <w:r w:rsidR="00C31268"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Ю. И. </w:t>
            </w:r>
            <w:proofErr w:type="spell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DOI: 10.33029/9704-8267-4-FME-2024-1-784. – URL: </w:t>
            </w:r>
            <w:hyperlink r:id="rId321" w:history="1">
              <w:r w:rsidR="00FD5CCC" w:rsidRPr="00C312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FD5CCC"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31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268">
              <w:rPr>
                <w:rFonts w:ascii="Times New Roman" w:hAnsi="Times New Roman"/>
                <w:sz w:val="24"/>
                <w:szCs w:val="24"/>
              </w:rPr>
              <w:t>Судебно-медицинская экспертиза огнестрельных повреждений, повреждений при взрывной травме и от метательных оруди</w:t>
            </w:r>
            <w:r w:rsidR="00C31268" w:rsidRPr="00C31268">
              <w:rPr>
                <w:rFonts w:ascii="Times New Roman" w:hAnsi="Times New Roman"/>
                <w:sz w:val="24"/>
                <w:szCs w:val="24"/>
              </w:rPr>
              <w:t>й (арбалета</w:t>
            </w:r>
            <w:proofErr w:type="gramStart"/>
            <w:r w:rsidR="00C31268" w:rsidRPr="00C3126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="00C31268" w:rsidRPr="00C31268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под ред. Е. Х. Баринова, Д. В. Богомолова, А. З. Павловой. -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978-5-9704-9315-1, DOI: 10.33029/9704-9315-1-GW-2025-1-160. - Электронная версия доступна на сайте ЭБС "Консультант студента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2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https://www.studentlibrary.ru/book/ISBN9785970493151.html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C31268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Т. М. Посмертные изменения: методические указания для обучающихся по дисциплине «Судебная медицина» по программам дополнительного профессионального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образования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Т. М.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Черданцева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Э. В. Туманов, Е. М.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Кильдюшов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, 2025. — 55 с. — </w:t>
            </w:r>
            <w:proofErr w:type="gramStart"/>
            <w:r w:rsidRPr="00C3126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31268">
              <w:rPr>
                <w:rFonts w:ascii="Times New Roman" w:hAnsi="Times New Roman"/>
                <w:sz w:val="24"/>
                <w:szCs w:val="24"/>
              </w:rPr>
              <w:t xml:space="preserve"> электронный // </w:t>
            </w:r>
            <w:r w:rsidRPr="00C312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Лань : электронно-библиотечная система. — URL: </w:t>
            </w:r>
            <w:hyperlink r:id="rId323" w:history="1">
              <w:r w:rsidRPr="00C31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https://e.lanbook.com/book/509103</w:t>
              </w:r>
            </w:hyperlink>
            <w:r w:rsidRPr="00C3126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3126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3126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4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EC511A"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97E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5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6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7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</w:t>
            </w:r>
            <w:r w:rsidRPr="00FB39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В. И. Моисеев, О. Н. Моисеева.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28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9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30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1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7D1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97E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97E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</w:t>
            </w:r>
            <w:r w:rsidRPr="00FB39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работника (врача) / М. Ю.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FB397E" w:rsidRPr="00FB397E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FB397E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32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FB397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FB397E" w:rsidRPr="00FB397E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FB397E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33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FB39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34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35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FB397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FB39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FB39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36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FB39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FB39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37" w:history="1">
              <w:r w:rsidRPr="00FB39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FB39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FB397E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38" w:history="1">
              <w:r w:rsidR="00EC511A" w:rsidRPr="00FB39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EC511A"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39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специалис</w:t>
            </w:r>
            <w:r w:rsidR="00D95829" w:rsidRPr="00257EAA">
              <w:rPr>
                <w:rFonts w:ascii="Times New Roman" w:hAnsi="Times New Roman"/>
                <w:sz w:val="24"/>
                <w:szCs w:val="24"/>
              </w:rPr>
              <w:t>ту :</w:t>
            </w:r>
            <w:proofErr w:type="gramEnd"/>
            <w:r w:rsidR="00D95829" w:rsidRPr="00257EAA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</w:t>
            </w:r>
            <w:r w:rsidRPr="00257EAA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2019. — 48 с.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0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41" w:history="1">
              <w:r w:rsidRPr="00257E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С. В. Иванов.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2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науки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М. Р. Мазурова.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3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44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5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2019. — 46 с.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6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С. И. Основы научных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Карачаевск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КЧГУ, 2020. — 348 с.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 . — URL: </w:t>
            </w:r>
            <w:hyperlink r:id="rId347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8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EAA">
              <w:rPr>
                <w:rFonts w:ascii="Times New Roman" w:hAnsi="Times New Roman"/>
                <w:sz w:val="24"/>
                <w:szCs w:val="24"/>
              </w:rPr>
              <w:t xml:space="preserve">Основы научных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Кемерово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49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, 2022. — 63 с. — </w:t>
            </w:r>
            <w:proofErr w:type="gramStart"/>
            <w:r w:rsidRPr="00257E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0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257EA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57EA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57EA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Наркевич А. Н. Планирование и выполнение научного </w:t>
            </w:r>
            <w:proofErr w:type="gram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исследования :</w:t>
            </w:r>
            <w:proofErr w:type="gram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Тепляшина</w:t>
            </w:r>
            <w:proofErr w:type="spell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Красноярск :</w:t>
            </w:r>
            <w:proofErr w:type="gram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КрасГМУ</w:t>
            </w:r>
            <w:proofErr w:type="spell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2019. - 158 c. - </w:t>
            </w:r>
            <w:proofErr w:type="gram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электронный // ЭБС "</w:t>
            </w:r>
            <w:proofErr w:type="spell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Букап</w:t>
            </w:r>
            <w:proofErr w:type="spell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 : [сайт]. - URL: </w:t>
            </w:r>
            <w:hyperlink r:id="rId351" w:history="1">
              <w:r w:rsidR="00D95829" w:rsidRPr="00257EA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https://www.books-up.ru/ru/book/planirovanie-i-vypolnenie-nauchnogo-issledovaniya-9505180/</w:t>
              </w:r>
            </w:hyperlink>
            <w:r w:rsidR="00D95829"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52" w:history="1">
              <w:r w:rsidRPr="00257EA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257E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</w:t>
            </w:r>
            <w:proofErr w:type="spell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3" w:history="1">
              <w:r w:rsidRPr="00257E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257EAA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Кузнецов, И. Н. Основы научных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бакалавров / И. Н. Кузнецов. - 8-е изд. -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Дашков и К, 2023. - 282 с. - ISBN 978-5-394-05255-2. - </w:t>
            </w:r>
            <w:proofErr w:type="gramStart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54" w:history="1">
              <w:r w:rsidRPr="00257E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https://www.studentlibrary.ru/book/ISBN9785394052552.html</w:t>
              </w:r>
            </w:hyperlink>
            <w:r w:rsidRPr="00257EA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57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51C7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83161F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55" w:history="1">
              <w:r w:rsidRPr="00126C3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126C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6" w:history="1">
              <w:r w:rsidRPr="00126C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6C35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126C35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126C35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126C35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126C35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126C35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126C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6C35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126C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6C3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7" w:history="1">
              <w:r w:rsidRPr="00126C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126C3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8" w:history="1">
              <w:r w:rsidRPr="00126C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9" w:history="1">
              <w:r w:rsidRPr="00126C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1EE" w:rsidRPr="00DC51C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1EE" w:rsidRPr="00DC51C7" w:rsidRDefault="000821EE" w:rsidP="0008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126C35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60" w:history="1">
              <w:r w:rsidR="00126C35" w:rsidRPr="00126C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126C35"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12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1EE" w:rsidRPr="00DC51C7" w:rsidRDefault="000821EE" w:rsidP="000821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DC51C7" w:rsidRDefault="00B16978"/>
    <w:sectPr w:rsidR="00B16978" w:rsidRPr="00DC51C7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B0"/>
    <w:rsid w:val="00000C86"/>
    <w:rsid w:val="00002459"/>
    <w:rsid w:val="00003D24"/>
    <w:rsid w:val="00006103"/>
    <w:rsid w:val="00006D57"/>
    <w:rsid w:val="000113F7"/>
    <w:rsid w:val="000151E1"/>
    <w:rsid w:val="00015B5C"/>
    <w:rsid w:val="00022E08"/>
    <w:rsid w:val="0002553F"/>
    <w:rsid w:val="00025974"/>
    <w:rsid w:val="00033AFA"/>
    <w:rsid w:val="00042267"/>
    <w:rsid w:val="00044210"/>
    <w:rsid w:val="00044966"/>
    <w:rsid w:val="00046FAD"/>
    <w:rsid w:val="00046FC8"/>
    <w:rsid w:val="000653A7"/>
    <w:rsid w:val="00070300"/>
    <w:rsid w:val="0007112D"/>
    <w:rsid w:val="0007502E"/>
    <w:rsid w:val="00076F0E"/>
    <w:rsid w:val="00080658"/>
    <w:rsid w:val="000821EE"/>
    <w:rsid w:val="00082B24"/>
    <w:rsid w:val="0008687A"/>
    <w:rsid w:val="00087A9D"/>
    <w:rsid w:val="000904A9"/>
    <w:rsid w:val="0009176C"/>
    <w:rsid w:val="000929C1"/>
    <w:rsid w:val="000949C2"/>
    <w:rsid w:val="000951BB"/>
    <w:rsid w:val="000A18B1"/>
    <w:rsid w:val="000A45E0"/>
    <w:rsid w:val="000A53B0"/>
    <w:rsid w:val="000A5719"/>
    <w:rsid w:val="000A7BB2"/>
    <w:rsid w:val="000A7E11"/>
    <w:rsid w:val="000B0249"/>
    <w:rsid w:val="000B1CC8"/>
    <w:rsid w:val="000B3D65"/>
    <w:rsid w:val="000B4306"/>
    <w:rsid w:val="000B666F"/>
    <w:rsid w:val="000C0A61"/>
    <w:rsid w:val="000C498F"/>
    <w:rsid w:val="000D4F03"/>
    <w:rsid w:val="000E0713"/>
    <w:rsid w:val="000E34A3"/>
    <w:rsid w:val="000F03D3"/>
    <w:rsid w:val="000F1A3F"/>
    <w:rsid w:val="000F205E"/>
    <w:rsid w:val="000F3346"/>
    <w:rsid w:val="000F5CDA"/>
    <w:rsid w:val="000F7850"/>
    <w:rsid w:val="00103B0F"/>
    <w:rsid w:val="00106D9E"/>
    <w:rsid w:val="00110BBD"/>
    <w:rsid w:val="00115FCA"/>
    <w:rsid w:val="0011679E"/>
    <w:rsid w:val="00121768"/>
    <w:rsid w:val="00123AF9"/>
    <w:rsid w:val="00126C35"/>
    <w:rsid w:val="001578DE"/>
    <w:rsid w:val="001606EB"/>
    <w:rsid w:val="00164B06"/>
    <w:rsid w:val="0016773A"/>
    <w:rsid w:val="00170E0B"/>
    <w:rsid w:val="00170EB7"/>
    <w:rsid w:val="00181A3A"/>
    <w:rsid w:val="00194903"/>
    <w:rsid w:val="001A0C3A"/>
    <w:rsid w:val="001A35EF"/>
    <w:rsid w:val="001A4583"/>
    <w:rsid w:val="001A4DB1"/>
    <w:rsid w:val="001B0EB4"/>
    <w:rsid w:val="001B3704"/>
    <w:rsid w:val="001B397F"/>
    <w:rsid w:val="001B3FD6"/>
    <w:rsid w:val="001B7B05"/>
    <w:rsid w:val="001C1359"/>
    <w:rsid w:val="001C1CCE"/>
    <w:rsid w:val="001C1D23"/>
    <w:rsid w:val="001C32F9"/>
    <w:rsid w:val="001C4895"/>
    <w:rsid w:val="001E0C8D"/>
    <w:rsid w:val="001E2599"/>
    <w:rsid w:val="001E2ABE"/>
    <w:rsid w:val="001E2F2C"/>
    <w:rsid w:val="001E74B4"/>
    <w:rsid w:val="001F372B"/>
    <w:rsid w:val="001F5CE0"/>
    <w:rsid w:val="00201A04"/>
    <w:rsid w:val="00203939"/>
    <w:rsid w:val="002151A9"/>
    <w:rsid w:val="00224AAB"/>
    <w:rsid w:val="002276A5"/>
    <w:rsid w:val="00231F2A"/>
    <w:rsid w:val="00234A48"/>
    <w:rsid w:val="00234B73"/>
    <w:rsid w:val="0023703C"/>
    <w:rsid w:val="002377C6"/>
    <w:rsid w:val="00240253"/>
    <w:rsid w:val="0025161D"/>
    <w:rsid w:val="0025162B"/>
    <w:rsid w:val="002531C2"/>
    <w:rsid w:val="00253CDF"/>
    <w:rsid w:val="00255209"/>
    <w:rsid w:val="0025568B"/>
    <w:rsid w:val="00255981"/>
    <w:rsid w:val="00257EAA"/>
    <w:rsid w:val="00260E23"/>
    <w:rsid w:val="002623B9"/>
    <w:rsid w:val="002625A0"/>
    <w:rsid w:val="00263F61"/>
    <w:rsid w:val="0027794D"/>
    <w:rsid w:val="00282231"/>
    <w:rsid w:val="00282928"/>
    <w:rsid w:val="002916E2"/>
    <w:rsid w:val="00291B9E"/>
    <w:rsid w:val="002A3FE9"/>
    <w:rsid w:val="002A4196"/>
    <w:rsid w:val="002A5EAE"/>
    <w:rsid w:val="002B1FAF"/>
    <w:rsid w:val="002B531B"/>
    <w:rsid w:val="002C22E7"/>
    <w:rsid w:val="002C3329"/>
    <w:rsid w:val="002C4928"/>
    <w:rsid w:val="002D317D"/>
    <w:rsid w:val="002D63B0"/>
    <w:rsid w:val="002D6470"/>
    <w:rsid w:val="002D695E"/>
    <w:rsid w:val="002E31AF"/>
    <w:rsid w:val="002E41E0"/>
    <w:rsid w:val="002E575B"/>
    <w:rsid w:val="002F2FFA"/>
    <w:rsid w:val="002F4E0A"/>
    <w:rsid w:val="002F526E"/>
    <w:rsid w:val="002F5929"/>
    <w:rsid w:val="00300460"/>
    <w:rsid w:val="00304DF3"/>
    <w:rsid w:val="0030589F"/>
    <w:rsid w:val="00305F7C"/>
    <w:rsid w:val="0031027B"/>
    <w:rsid w:val="00311C29"/>
    <w:rsid w:val="003146D6"/>
    <w:rsid w:val="003146F0"/>
    <w:rsid w:val="0031606C"/>
    <w:rsid w:val="00322C71"/>
    <w:rsid w:val="00323C5A"/>
    <w:rsid w:val="00327CF1"/>
    <w:rsid w:val="003311ED"/>
    <w:rsid w:val="003321BD"/>
    <w:rsid w:val="003328F0"/>
    <w:rsid w:val="00334099"/>
    <w:rsid w:val="0034359E"/>
    <w:rsid w:val="00345C70"/>
    <w:rsid w:val="00353117"/>
    <w:rsid w:val="00356678"/>
    <w:rsid w:val="0035672A"/>
    <w:rsid w:val="00357DA5"/>
    <w:rsid w:val="00364A15"/>
    <w:rsid w:val="00364C12"/>
    <w:rsid w:val="00371A9A"/>
    <w:rsid w:val="00374FE1"/>
    <w:rsid w:val="00375577"/>
    <w:rsid w:val="003821BB"/>
    <w:rsid w:val="00382CCB"/>
    <w:rsid w:val="003848B4"/>
    <w:rsid w:val="00384CA8"/>
    <w:rsid w:val="003861CD"/>
    <w:rsid w:val="00386DB0"/>
    <w:rsid w:val="00390DA3"/>
    <w:rsid w:val="00396ADF"/>
    <w:rsid w:val="00397BE3"/>
    <w:rsid w:val="003A052E"/>
    <w:rsid w:val="003A3FA3"/>
    <w:rsid w:val="003A7DB5"/>
    <w:rsid w:val="003B0D7A"/>
    <w:rsid w:val="003B0F30"/>
    <w:rsid w:val="003B4933"/>
    <w:rsid w:val="003B56B3"/>
    <w:rsid w:val="003D351C"/>
    <w:rsid w:val="003D668A"/>
    <w:rsid w:val="003E22A8"/>
    <w:rsid w:val="003E2CB3"/>
    <w:rsid w:val="003E2ED9"/>
    <w:rsid w:val="00405DC4"/>
    <w:rsid w:val="00410123"/>
    <w:rsid w:val="00411818"/>
    <w:rsid w:val="00411985"/>
    <w:rsid w:val="00417B91"/>
    <w:rsid w:val="004210A5"/>
    <w:rsid w:val="004234A6"/>
    <w:rsid w:val="004234AB"/>
    <w:rsid w:val="00425E90"/>
    <w:rsid w:val="0043422A"/>
    <w:rsid w:val="0043685C"/>
    <w:rsid w:val="004463C7"/>
    <w:rsid w:val="00446F5B"/>
    <w:rsid w:val="00447722"/>
    <w:rsid w:val="00447906"/>
    <w:rsid w:val="0045201D"/>
    <w:rsid w:val="00455806"/>
    <w:rsid w:val="00457638"/>
    <w:rsid w:val="0046272C"/>
    <w:rsid w:val="004648DC"/>
    <w:rsid w:val="00464E8E"/>
    <w:rsid w:val="0046588E"/>
    <w:rsid w:val="00473F93"/>
    <w:rsid w:val="00481440"/>
    <w:rsid w:val="00481FC7"/>
    <w:rsid w:val="00482468"/>
    <w:rsid w:val="00492710"/>
    <w:rsid w:val="00492A14"/>
    <w:rsid w:val="00492C80"/>
    <w:rsid w:val="004965AB"/>
    <w:rsid w:val="004A0711"/>
    <w:rsid w:val="004A67AB"/>
    <w:rsid w:val="004A75CC"/>
    <w:rsid w:val="004B10A4"/>
    <w:rsid w:val="004B115C"/>
    <w:rsid w:val="004B22E5"/>
    <w:rsid w:val="004B5CC4"/>
    <w:rsid w:val="004B76FE"/>
    <w:rsid w:val="004B7A0B"/>
    <w:rsid w:val="004C604B"/>
    <w:rsid w:val="004D6B3F"/>
    <w:rsid w:val="004E3F17"/>
    <w:rsid w:val="004E7826"/>
    <w:rsid w:val="004F09D9"/>
    <w:rsid w:val="004F4D16"/>
    <w:rsid w:val="004F688B"/>
    <w:rsid w:val="004F69CB"/>
    <w:rsid w:val="00501BB6"/>
    <w:rsid w:val="005023BB"/>
    <w:rsid w:val="00503E27"/>
    <w:rsid w:val="0050461A"/>
    <w:rsid w:val="00505697"/>
    <w:rsid w:val="00506389"/>
    <w:rsid w:val="005100BA"/>
    <w:rsid w:val="005101D5"/>
    <w:rsid w:val="00517CAA"/>
    <w:rsid w:val="00523F8D"/>
    <w:rsid w:val="00531B31"/>
    <w:rsid w:val="00532C76"/>
    <w:rsid w:val="00533AE2"/>
    <w:rsid w:val="005475EE"/>
    <w:rsid w:val="00562785"/>
    <w:rsid w:val="0056334C"/>
    <w:rsid w:val="0056772B"/>
    <w:rsid w:val="005755FB"/>
    <w:rsid w:val="005834E2"/>
    <w:rsid w:val="00585FC0"/>
    <w:rsid w:val="005865C4"/>
    <w:rsid w:val="00593F3B"/>
    <w:rsid w:val="00594150"/>
    <w:rsid w:val="005954F7"/>
    <w:rsid w:val="005A0814"/>
    <w:rsid w:val="005A20D5"/>
    <w:rsid w:val="005A3049"/>
    <w:rsid w:val="005A5137"/>
    <w:rsid w:val="005A5D0E"/>
    <w:rsid w:val="005A5F52"/>
    <w:rsid w:val="005B1769"/>
    <w:rsid w:val="005B42AF"/>
    <w:rsid w:val="005B5DA4"/>
    <w:rsid w:val="005B7737"/>
    <w:rsid w:val="005C40AB"/>
    <w:rsid w:val="005C4DAF"/>
    <w:rsid w:val="005D062A"/>
    <w:rsid w:val="005D11D9"/>
    <w:rsid w:val="005D3A23"/>
    <w:rsid w:val="005D5BEE"/>
    <w:rsid w:val="005D6FAE"/>
    <w:rsid w:val="005E4229"/>
    <w:rsid w:val="005E7241"/>
    <w:rsid w:val="005F4FD6"/>
    <w:rsid w:val="00607130"/>
    <w:rsid w:val="006104D1"/>
    <w:rsid w:val="00613B92"/>
    <w:rsid w:val="006164EB"/>
    <w:rsid w:val="00621C6F"/>
    <w:rsid w:val="00623DEC"/>
    <w:rsid w:val="00626542"/>
    <w:rsid w:val="00627268"/>
    <w:rsid w:val="00631E7E"/>
    <w:rsid w:val="006369BC"/>
    <w:rsid w:val="00644A0A"/>
    <w:rsid w:val="00656721"/>
    <w:rsid w:val="00661614"/>
    <w:rsid w:val="00661885"/>
    <w:rsid w:val="00663EE4"/>
    <w:rsid w:val="006656E7"/>
    <w:rsid w:val="00665FB4"/>
    <w:rsid w:val="00670007"/>
    <w:rsid w:val="00670755"/>
    <w:rsid w:val="006747B8"/>
    <w:rsid w:val="00675016"/>
    <w:rsid w:val="00675A2D"/>
    <w:rsid w:val="00676CE9"/>
    <w:rsid w:val="00677639"/>
    <w:rsid w:val="00680C09"/>
    <w:rsid w:val="006938A1"/>
    <w:rsid w:val="00695A94"/>
    <w:rsid w:val="006A17A2"/>
    <w:rsid w:val="006A41DD"/>
    <w:rsid w:val="006B0B20"/>
    <w:rsid w:val="006B10E8"/>
    <w:rsid w:val="006B13C4"/>
    <w:rsid w:val="006B1765"/>
    <w:rsid w:val="006B2AEF"/>
    <w:rsid w:val="006B402B"/>
    <w:rsid w:val="006B5293"/>
    <w:rsid w:val="006B5E5A"/>
    <w:rsid w:val="006B66C0"/>
    <w:rsid w:val="006C4ED0"/>
    <w:rsid w:val="006D0597"/>
    <w:rsid w:val="006D0D76"/>
    <w:rsid w:val="006D1021"/>
    <w:rsid w:val="006D197D"/>
    <w:rsid w:val="006D30E6"/>
    <w:rsid w:val="006E15C5"/>
    <w:rsid w:val="006E2DA3"/>
    <w:rsid w:val="006E3672"/>
    <w:rsid w:val="006E4D0A"/>
    <w:rsid w:val="006E6381"/>
    <w:rsid w:val="006F1B4A"/>
    <w:rsid w:val="006F2659"/>
    <w:rsid w:val="007053BD"/>
    <w:rsid w:val="00705817"/>
    <w:rsid w:val="00713273"/>
    <w:rsid w:val="007153D8"/>
    <w:rsid w:val="00720262"/>
    <w:rsid w:val="00720B90"/>
    <w:rsid w:val="00723346"/>
    <w:rsid w:val="00723431"/>
    <w:rsid w:val="007330B2"/>
    <w:rsid w:val="00744B00"/>
    <w:rsid w:val="00746846"/>
    <w:rsid w:val="00753D24"/>
    <w:rsid w:val="007562E1"/>
    <w:rsid w:val="007603F1"/>
    <w:rsid w:val="00761EBE"/>
    <w:rsid w:val="00765F4C"/>
    <w:rsid w:val="00766D14"/>
    <w:rsid w:val="00776E4B"/>
    <w:rsid w:val="00786996"/>
    <w:rsid w:val="007A1FF0"/>
    <w:rsid w:val="007A2EC8"/>
    <w:rsid w:val="007B1FE6"/>
    <w:rsid w:val="007B26EA"/>
    <w:rsid w:val="007C0912"/>
    <w:rsid w:val="007D11DD"/>
    <w:rsid w:val="007D49B2"/>
    <w:rsid w:val="007D6EA8"/>
    <w:rsid w:val="007E2740"/>
    <w:rsid w:val="007F58D6"/>
    <w:rsid w:val="00807A8C"/>
    <w:rsid w:val="0081262C"/>
    <w:rsid w:val="00813358"/>
    <w:rsid w:val="00826E46"/>
    <w:rsid w:val="0083161F"/>
    <w:rsid w:val="00834E2C"/>
    <w:rsid w:val="00837F57"/>
    <w:rsid w:val="00840B5C"/>
    <w:rsid w:val="00840BBB"/>
    <w:rsid w:val="00845E9B"/>
    <w:rsid w:val="008541A4"/>
    <w:rsid w:val="00854C87"/>
    <w:rsid w:val="00856C74"/>
    <w:rsid w:val="00865582"/>
    <w:rsid w:val="008705B8"/>
    <w:rsid w:val="00884F58"/>
    <w:rsid w:val="00885065"/>
    <w:rsid w:val="00885D81"/>
    <w:rsid w:val="00895774"/>
    <w:rsid w:val="008964F3"/>
    <w:rsid w:val="008A602E"/>
    <w:rsid w:val="008A7CEB"/>
    <w:rsid w:val="008B725B"/>
    <w:rsid w:val="008B7D25"/>
    <w:rsid w:val="008B7DE5"/>
    <w:rsid w:val="008C2C82"/>
    <w:rsid w:val="008C3302"/>
    <w:rsid w:val="008C4AE9"/>
    <w:rsid w:val="008C77DE"/>
    <w:rsid w:val="008D0D84"/>
    <w:rsid w:val="008E3959"/>
    <w:rsid w:val="008E39A6"/>
    <w:rsid w:val="008E7276"/>
    <w:rsid w:val="008F04EB"/>
    <w:rsid w:val="008F0580"/>
    <w:rsid w:val="008F1F23"/>
    <w:rsid w:val="009009FA"/>
    <w:rsid w:val="00904B8E"/>
    <w:rsid w:val="00923492"/>
    <w:rsid w:val="00925828"/>
    <w:rsid w:val="00925E05"/>
    <w:rsid w:val="0092633B"/>
    <w:rsid w:val="009313EE"/>
    <w:rsid w:val="009317ED"/>
    <w:rsid w:val="009373BC"/>
    <w:rsid w:val="0094115A"/>
    <w:rsid w:val="00941185"/>
    <w:rsid w:val="00951680"/>
    <w:rsid w:val="00953203"/>
    <w:rsid w:val="00953A5C"/>
    <w:rsid w:val="0096043E"/>
    <w:rsid w:val="00961FF2"/>
    <w:rsid w:val="00963033"/>
    <w:rsid w:val="00965946"/>
    <w:rsid w:val="00967D6E"/>
    <w:rsid w:val="00970961"/>
    <w:rsid w:val="00971266"/>
    <w:rsid w:val="0097209B"/>
    <w:rsid w:val="00972601"/>
    <w:rsid w:val="009733D3"/>
    <w:rsid w:val="00973DB2"/>
    <w:rsid w:val="00976526"/>
    <w:rsid w:val="0098463E"/>
    <w:rsid w:val="00984996"/>
    <w:rsid w:val="00986780"/>
    <w:rsid w:val="009905AC"/>
    <w:rsid w:val="00993FF0"/>
    <w:rsid w:val="00996BE7"/>
    <w:rsid w:val="009A1133"/>
    <w:rsid w:val="009A1795"/>
    <w:rsid w:val="009A1802"/>
    <w:rsid w:val="009A2032"/>
    <w:rsid w:val="009A6209"/>
    <w:rsid w:val="009A7787"/>
    <w:rsid w:val="009A78E3"/>
    <w:rsid w:val="009B20DC"/>
    <w:rsid w:val="009B5BAE"/>
    <w:rsid w:val="009B5FA9"/>
    <w:rsid w:val="009C13E7"/>
    <w:rsid w:val="009C377C"/>
    <w:rsid w:val="009C7BAC"/>
    <w:rsid w:val="009D14EA"/>
    <w:rsid w:val="009D4BC0"/>
    <w:rsid w:val="009D4C50"/>
    <w:rsid w:val="009D6595"/>
    <w:rsid w:val="009D681C"/>
    <w:rsid w:val="009E3BAD"/>
    <w:rsid w:val="009E4FCA"/>
    <w:rsid w:val="009F13C5"/>
    <w:rsid w:val="009F32C4"/>
    <w:rsid w:val="009F4BD4"/>
    <w:rsid w:val="00A01798"/>
    <w:rsid w:val="00A107A5"/>
    <w:rsid w:val="00A11ECF"/>
    <w:rsid w:val="00A1387E"/>
    <w:rsid w:val="00A16918"/>
    <w:rsid w:val="00A17FD0"/>
    <w:rsid w:val="00A201AA"/>
    <w:rsid w:val="00A24DEE"/>
    <w:rsid w:val="00A32521"/>
    <w:rsid w:val="00A35DB0"/>
    <w:rsid w:val="00A37925"/>
    <w:rsid w:val="00A42917"/>
    <w:rsid w:val="00A44C0B"/>
    <w:rsid w:val="00A44C2F"/>
    <w:rsid w:val="00A4653A"/>
    <w:rsid w:val="00A50F7B"/>
    <w:rsid w:val="00A7054C"/>
    <w:rsid w:val="00A70A89"/>
    <w:rsid w:val="00A75083"/>
    <w:rsid w:val="00A84197"/>
    <w:rsid w:val="00A91784"/>
    <w:rsid w:val="00A978B0"/>
    <w:rsid w:val="00AA1D4C"/>
    <w:rsid w:val="00AB0BF2"/>
    <w:rsid w:val="00AB1A87"/>
    <w:rsid w:val="00AB2513"/>
    <w:rsid w:val="00AB2C5E"/>
    <w:rsid w:val="00AB2DA1"/>
    <w:rsid w:val="00AB3CD9"/>
    <w:rsid w:val="00AB5E5A"/>
    <w:rsid w:val="00AC2236"/>
    <w:rsid w:val="00AC41EE"/>
    <w:rsid w:val="00AC4797"/>
    <w:rsid w:val="00AC50AC"/>
    <w:rsid w:val="00AC75F4"/>
    <w:rsid w:val="00AD060A"/>
    <w:rsid w:val="00AD2600"/>
    <w:rsid w:val="00AD549F"/>
    <w:rsid w:val="00AD6B2D"/>
    <w:rsid w:val="00AE4422"/>
    <w:rsid w:val="00AE7293"/>
    <w:rsid w:val="00AF3C52"/>
    <w:rsid w:val="00AF51A8"/>
    <w:rsid w:val="00AF7D33"/>
    <w:rsid w:val="00B04742"/>
    <w:rsid w:val="00B05B6B"/>
    <w:rsid w:val="00B06054"/>
    <w:rsid w:val="00B1129D"/>
    <w:rsid w:val="00B139ED"/>
    <w:rsid w:val="00B15624"/>
    <w:rsid w:val="00B16280"/>
    <w:rsid w:val="00B16978"/>
    <w:rsid w:val="00B17CD3"/>
    <w:rsid w:val="00B23F41"/>
    <w:rsid w:val="00B24C47"/>
    <w:rsid w:val="00B252B6"/>
    <w:rsid w:val="00B55F68"/>
    <w:rsid w:val="00B6513C"/>
    <w:rsid w:val="00B677C2"/>
    <w:rsid w:val="00B7216D"/>
    <w:rsid w:val="00B724C0"/>
    <w:rsid w:val="00B83097"/>
    <w:rsid w:val="00B86AB9"/>
    <w:rsid w:val="00B87589"/>
    <w:rsid w:val="00B90303"/>
    <w:rsid w:val="00B945C5"/>
    <w:rsid w:val="00B94E64"/>
    <w:rsid w:val="00BA5A01"/>
    <w:rsid w:val="00BA6D31"/>
    <w:rsid w:val="00BB1AC1"/>
    <w:rsid w:val="00BB384E"/>
    <w:rsid w:val="00BC51CF"/>
    <w:rsid w:val="00BC687A"/>
    <w:rsid w:val="00BD001A"/>
    <w:rsid w:val="00BE01D6"/>
    <w:rsid w:val="00BE03A9"/>
    <w:rsid w:val="00BE2C18"/>
    <w:rsid w:val="00BE356F"/>
    <w:rsid w:val="00BE3D0A"/>
    <w:rsid w:val="00BE555F"/>
    <w:rsid w:val="00BF4969"/>
    <w:rsid w:val="00BF4990"/>
    <w:rsid w:val="00BF6523"/>
    <w:rsid w:val="00C00067"/>
    <w:rsid w:val="00C057DD"/>
    <w:rsid w:val="00C123C6"/>
    <w:rsid w:val="00C13AF7"/>
    <w:rsid w:val="00C13BE5"/>
    <w:rsid w:val="00C2180F"/>
    <w:rsid w:val="00C31268"/>
    <w:rsid w:val="00C33E2D"/>
    <w:rsid w:val="00C36E72"/>
    <w:rsid w:val="00C426E8"/>
    <w:rsid w:val="00C42A8B"/>
    <w:rsid w:val="00C472ED"/>
    <w:rsid w:val="00C517B1"/>
    <w:rsid w:val="00C53D21"/>
    <w:rsid w:val="00C541DE"/>
    <w:rsid w:val="00C63E00"/>
    <w:rsid w:val="00C66059"/>
    <w:rsid w:val="00C737F8"/>
    <w:rsid w:val="00C77807"/>
    <w:rsid w:val="00C806A2"/>
    <w:rsid w:val="00C838EA"/>
    <w:rsid w:val="00C87153"/>
    <w:rsid w:val="00C877BA"/>
    <w:rsid w:val="00C87D59"/>
    <w:rsid w:val="00C905DF"/>
    <w:rsid w:val="00C94B80"/>
    <w:rsid w:val="00C95C49"/>
    <w:rsid w:val="00C97B8F"/>
    <w:rsid w:val="00CA134E"/>
    <w:rsid w:val="00CB7D89"/>
    <w:rsid w:val="00CC0589"/>
    <w:rsid w:val="00CC4ED3"/>
    <w:rsid w:val="00CD30D5"/>
    <w:rsid w:val="00CD5CEB"/>
    <w:rsid w:val="00CD7924"/>
    <w:rsid w:val="00CE11E7"/>
    <w:rsid w:val="00CE4A64"/>
    <w:rsid w:val="00CE550F"/>
    <w:rsid w:val="00CE67A3"/>
    <w:rsid w:val="00CF1076"/>
    <w:rsid w:val="00CF675D"/>
    <w:rsid w:val="00D03211"/>
    <w:rsid w:val="00D15181"/>
    <w:rsid w:val="00D17194"/>
    <w:rsid w:val="00D33082"/>
    <w:rsid w:val="00D34B66"/>
    <w:rsid w:val="00D35425"/>
    <w:rsid w:val="00D42859"/>
    <w:rsid w:val="00D5219A"/>
    <w:rsid w:val="00D52295"/>
    <w:rsid w:val="00D52710"/>
    <w:rsid w:val="00D530F4"/>
    <w:rsid w:val="00D5547F"/>
    <w:rsid w:val="00D55AA7"/>
    <w:rsid w:val="00D6215C"/>
    <w:rsid w:val="00D62873"/>
    <w:rsid w:val="00D62FC8"/>
    <w:rsid w:val="00D73FB2"/>
    <w:rsid w:val="00D768A3"/>
    <w:rsid w:val="00D80ED5"/>
    <w:rsid w:val="00D831A2"/>
    <w:rsid w:val="00D90C7B"/>
    <w:rsid w:val="00D92658"/>
    <w:rsid w:val="00D93949"/>
    <w:rsid w:val="00D953DB"/>
    <w:rsid w:val="00D95829"/>
    <w:rsid w:val="00DA0042"/>
    <w:rsid w:val="00DA7064"/>
    <w:rsid w:val="00DB2E64"/>
    <w:rsid w:val="00DB5866"/>
    <w:rsid w:val="00DB77A9"/>
    <w:rsid w:val="00DB7BF8"/>
    <w:rsid w:val="00DC0626"/>
    <w:rsid w:val="00DC51C7"/>
    <w:rsid w:val="00DE0A56"/>
    <w:rsid w:val="00DE37B0"/>
    <w:rsid w:val="00DE37C7"/>
    <w:rsid w:val="00DE5B4E"/>
    <w:rsid w:val="00DE5B8D"/>
    <w:rsid w:val="00DE6872"/>
    <w:rsid w:val="00DF016B"/>
    <w:rsid w:val="00DF4019"/>
    <w:rsid w:val="00E120B3"/>
    <w:rsid w:val="00E12735"/>
    <w:rsid w:val="00E20D1C"/>
    <w:rsid w:val="00E25D1B"/>
    <w:rsid w:val="00E31280"/>
    <w:rsid w:val="00E3267B"/>
    <w:rsid w:val="00E35585"/>
    <w:rsid w:val="00E35B05"/>
    <w:rsid w:val="00E4102C"/>
    <w:rsid w:val="00E41E4D"/>
    <w:rsid w:val="00E41F98"/>
    <w:rsid w:val="00E46BC7"/>
    <w:rsid w:val="00E50263"/>
    <w:rsid w:val="00E547B6"/>
    <w:rsid w:val="00E55229"/>
    <w:rsid w:val="00E560E0"/>
    <w:rsid w:val="00E6004A"/>
    <w:rsid w:val="00E60696"/>
    <w:rsid w:val="00E61AFA"/>
    <w:rsid w:val="00E6394B"/>
    <w:rsid w:val="00E64327"/>
    <w:rsid w:val="00E64338"/>
    <w:rsid w:val="00E70489"/>
    <w:rsid w:val="00E714A0"/>
    <w:rsid w:val="00E74654"/>
    <w:rsid w:val="00E81619"/>
    <w:rsid w:val="00E82E7C"/>
    <w:rsid w:val="00E8427D"/>
    <w:rsid w:val="00E9155E"/>
    <w:rsid w:val="00EA20CD"/>
    <w:rsid w:val="00EA2BCD"/>
    <w:rsid w:val="00EA6D51"/>
    <w:rsid w:val="00EA78D1"/>
    <w:rsid w:val="00EB4AA4"/>
    <w:rsid w:val="00EB76FA"/>
    <w:rsid w:val="00EC1DB2"/>
    <w:rsid w:val="00EC511A"/>
    <w:rsid w:val="00EC63D9"/>
    <w:rsid w:val="00EC7C04"/>
    <w:rsid w:val="00ED0430"/>
    <w:rsid w:val="00ED1DBC"/>
    <w:rsid w:val="00ED5B51"/>
    <w:rsid w:val="00ED6B11"/>
    <w:rsid w:val="00EE15AA"/>
    <w:rsid w:val="00EE2ACE"/>
    <w:rsid w:val="00EE5B87"/>
    <w:rsid w:val="00EE6ACD"/>
    <w:rsid w:val="00EF25FD"/>
    <w:rsid w:val="00EF2CB2"/>
    <w:rsid w:val="00EF42BE"/>
    <w:rsid w:val="00F00F3D"/>
    <w:rsid w:val="00F04CD9"/>
    <w:rsid w:val="00F04FB3"/>
    <w:rsid w:val="00F072B1"/>
    <w:rsid w:val="00F07FF3"/>
    <w:rsid w:val="00F17979"/>
    <w:rsid w:val="00F21D22"/>
    <w:rsid w:val="00F305A6"/>
    <w:rsid w:val="00F3097F"/>
    <w:rsid w:val="00F32CB5"/>
    <w:rsid w:val="00F369F3"/>
    <w:rsid w:val="00F36B77"/>
    <w:rsid w:val="00F44796"/>
    <w:rsid w:val="00F44D98"/>
    <w:rsid w:val="00F44E56"/>
    <w:rsid w:val="00F501BC"/>
    <w:rsid w:val="00F50730"/>
    <w:rsid w:val="00F54335"/>
    <w:rsid w:val="00F54805"/>
    <w:rsid w:val="00F5526B"/>
    <w:rsid w:val="00F6286F"/>
    <w:rsid w:val="00F700A9"/>
    <w:rsid w:val="00F70A3E"/>
    <w:rsid w:val="00F72CEB"/>
    <w:rsid w:val="00F735D0"/>
    <w:rsid w:val="00F84D00"/>
    <w:rsid w:val="00F92061"/>
    <w:rsid w:val="00F93AB3"/>
    <w:rsid w:val="00F93F87"/>
    <w:rsid w:val="00FA2B3B"/>
    <w:rsid w:val="00FA61F7"/>
    <w:rsid w:val="00FB01AD"/>
    <w:rsid w:val="00FB0D5E"/>
    <w:rsid w:val="00FB1E8F"/>
    <w:rsid w:val="00FB23BC"/>
    <w:rsid w:val="00FB397E"/>
    <w:rsid w:val="00FC140D"/>
    <w:rsid w:val="00FC36B4"/>
    <w:rsid w:val="00FC62BA"/>
    <w:rsid w:val="00FC69D4"/>
    <w:rsid w:val="00FC6AE6"/>
    <w:rsid w:val="00FC727F"/>
    <w:rsid w:val="00FD4F41"/>
    <w:rsid w:val="00FD5CCC"/>
    <w:rsid w:val="00FD61A1"/>
    <w:rsid w:val="00FE1826"/>
    <w:rsid w:val="00FE56F2"/>
    <w:rsid w:val="00FE5B17"/>
    <w:rsid w:val="00FE6F42"/>
    <w:rsid w:val="00FF0915"/>
    <w:rsid w:val="00FF1F66"/>
    <w:rsid w:val="00FF5739"/>
    <w:rsid w:val="00FF6667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FD79"/>
  <w15:docId w15:val="{BB956E04-DDCC-4435-B2C6-9E376E38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8E3959"/>
  </w:style>
  <w:style w:type="character" w:styleId="a7">
    <w:name w:val="FollowedHyperlink"/>
    <w:basedOn w:val="a0"/>
    <w:uiPriority w:val="99"/>
    <w:semiHidden/>
    <w:unhideWhenUsed/>
    <w:rsid w:val="009D4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43498" TargetMode="External"/><Relationship Id="rId299" Type="http://schemas.openxmlformats.org/officeDocument/2006/relationships/hyperlink" Target="https://e.lanbook.com/book/509103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www.studentlibrary.ru/book/ISBN9785970466032.html" TargetMode="External"/><Relationship Id="rId324" Type="http://schemas.openxmlformats.org/officeDocument/2006/relationships/hyperlink" Target="https://www.studentlibrary.ru/book/ISBN9785970459515.html" TargetMode="External"/><Relationship Id="rId170" Type="http://schemas.openxmlformats.org/officeDocument/2006/relationships/hyperlink" Target="https://www.studentlibrary.ru/book/ISBN9785970463697.html" TargetMode="External"/><Relationship Id="rId226" Type="http://schemas.openxmlformats.org/officeDocument/2006/relationships/hyperlink" Target="https://e.lanbook.com/book/509103" TargetMode="External"/><Relationship Id="rId268" Type="http://schemas.openxmlformats.org/officeDocument/2006/relationships/hyperlink" Target="https://medbase.ru/book/ISBN9785970481097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e.lanbook.com/book/179514" TargetMode="External"/><Relationship Id="rId335" Type="http://schemas.openxmlformats.org/officeDocument/2006/relationships/hyperlink" Target="https://medbase.ru/book/ISBN9785970481202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308864" TargetMode="External"/><Relationship Id="rId237" Type="http://schemas.openxmlformats.org/officeDocument/2006/relationships/hyperlink" Target="https://www.studentlibrary.ru/book/ISBN9785970430491.html" TargetMode="External"/><Relationship Id="rId279" Type="http://schemas.openxmlformats.org/officeDocument/2006/relationships/hyperlink" Target="https://www.studentlibrary.ru/book/ISBN9785970463130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e.lanbook.com/book/179514" TargetMode="External"/><Relationship Id="rId290" Type="http://schemas.openxmlformats.org/officeDocument/2006/relationships/hyperlink" Target="https://www.studentlibrary.ru/book/ISBN9785970461945.html" TargetMode="External"/><Relationship Id="rId304" Type="http://schemas.openxmlformats.org/officeDocument/2006/relationships/hyperlink" Target="https://www.studentlibrary.ru/book/ISBN9785970463130.html" TargetMode="External"/><Relationship Id="rId346" Type="http://schemas.openxmlformats.org/officeDocument/2006/relationships/hyperlink" Target="https://e.lanbook.com/book/149506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e.lanbook.com/book/509103" TargetMode="External"/><Relationship Id="rId192" Type="http://schemas.openxmlformats.org/officeDocument/2006/relationships/hyperlink" Target="https://medbase.ru/book/ISBN9785970466209.html" TargetMode="External"/><Relationship Id="rId206" Type="http://schemas.openxmlformats.org/officeDocument/2006/relationships/hyperlink" Target="https://www.studentlibrary.ru/book/ISBN9785932085561.html" TargetMode="External"/><Relationship Id="rId248" Type="http://schemas.openxmlformats.org/officeDocument/2006/relationships/hyperlink" Target="https://www.studentlibrary.ru/book/ISBN9785970469392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98460.html" TargetMode="External"/><Relationship Id="rId315" Type="http://schemas.openxmlformats.org/officeDocument/2006/relationships/hyperlink" Target="https://www.studentlibrary.ru/book/ISBN9785970461945.html" TargetMode="External"/><Relationship Id="rId357" Type="http://schemas.openxmlformats.org/officeDocument/2006/relationships/hyperlink" Target="https://www.studentlibrary.ru/book/ISBN9785972914302.html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medbase.ru/book/ISBN9785970465936.html" TargetMode="External"/><Relationship Id="rId161" Type="http://schemas.openxmlformats.org/officeDocument/2006/relationships/hyperlink" Target="https://www.studentlibrary.ru/book/ISBN9785970438053.html" TargetMode="External"/><Relationship Id="rId217" Type="http://schemas.openxmlformats.org/officeDocument/2006/relationships/hyperlink" Target="https://www.studentlibrary.ru/book/ISBN9785392352128.html" TargetMode="External"/><Relationship Id="rId259" Type="http://schemas.openxmlformats.org/officeDocument/2006/relationships/hyperlink" Target="http://www.studentlibrary.ru/book/ISBN9785970428825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94905.html" TargetMode="External"/><Relationship Id="rId270" Type="http://schemas.openxmlformats.org/officeDocument/2006/relationships/hyperlink" Target="https://www.studentlibrary.ru/book/ISBN9785970493649.html" TargetMode="External"/><Relationship Id="rId326" Type="http://schemas.openxmlformats.org/officeDocument/2006/relationships/hyperlink" Target="https://www.studentlibrary.ru/book/ISBN9785392163991.html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medbase.ru/book/ISBN9785970486115.html" TargetMode="External"/><Relationship Id="rId172" Type="http://schemas.openxmlformats.org/officeDocument/2006/relationships/hyperlink" Target="https://www.studentlibrary.ru/book/ISBN9785970473696.html" TargetMode="External"/><Relationship Id="rId228" Type="http://schemas.openxmlformats.org/officeDocument/2006/relationships/hyperlink" Target="https://www.studentlibrary.ru/book/ISBN9785970469392.html" TargetMode="External"/><Relationship Id="rId281" Type="http://schemas.openxmlformats.org/officeDocument/2006/relationships/hyperlink" Target="https://www.studentlibrary.ru/book/ISBN9785970469835.html" TargetMode="External"/><Relationship Id="rId337" Type="http://schemas.openxmlformats.org/officeDocument/2006/relationships/hyperlink" Target="https://medbase.ru/book/ISBN9785970490945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medbase.ru/book/ISBN9785970461945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74815.html" TargetMode="External"/><Relationship Id="rId239" Type="http://schemas.openxmlformats.org/officeDocument/2006/relationships/hyperlink" Target="https://www.studentlibrary.ru/book/ISBN9785970463697.html" TargetMode="External"/><Relationship Id="rId250" Type="http://schemas.openxmlformats.org/officeDocument/2006/relationships/hyperlink" Target="https://e.lanbook.com/book/308864" TargetMode="External"/><Relationship Id="rId292" Type="http://schemas.openxmlformats.org/officeDocument/2006/relationships/hyperlink" Target="https://e.lanbook.com/book/399812" TargetMode="External"/><Relationship Id="rId306" Type="http://schemas.openxmlformats.org/officeDocument/2006/relationships/hyperlink" Target="https://www.studentlibrary.ru/book/ISBN9785970469835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e.lanbook.com/book/495701" TargetMode="External"/><Relationship Id="rId348" Type="http://schemas.openxmlformats.org/officeDocument/2006/relationships/hyperlink" Target="https://e.lanbook.com/book/170287" TargetMode="External"/><Relationship Id="rId152" Type="http://schemas.openxmlformats.org/officeDocument/2006/relationships/hyperlink" Target="https://www.studentlibrary.ru/book/ISBN9785970476819.html" TargetMode="External"/><Relationship Id="rId194" Type="http://schemas.openxmlformats.org/officeDocument/2006/relationships/hyperlink" Target="https://medbase.ru/book/ISBN9785970496350.html" TargetMode="External"/><Relationship Id="rId208" Type="http://schemas.openxmlformats.org/officeDocument/2006/relationships/hyperlink" Target="https://www.studentlibrary.ru/book/ISBN9785970476819.html" TargetMode="External"/><Relationship Id="rId261" Type="http://schemas.openxmlformats.org/officeDocument/2006/relationships/hyperlink" Target="https://e.lanbook.com/book/179514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e.lanbook.com/book/399812" TargetMode="External"/><Relationship Id="rId359" Type="http://schemas.openxmlformats.org/officeDocument/2006/relationships/hyperlink" Target="https://e.lanbook.com/book/437738" TargetMode="External"/><Relationship Id="rId98" Type="http://schemas.openxmlformats.org/officeDocument/2006/relationships/hyperlink" Target="https://www.studentlibrary.ru/book/ISBN9785970485491.html" TargetMode="External"/><Relationship Id="rId121" Type="http://schemas.openxmlformats.org/officeDocument/2006/relationships/hyperlink" Target="https://www.studentlibrary.ru/book/ISBN9785970469835.html" TargetMode="External"/><Relationship Id="rId163" Type="http://schemas.openxmlformats.org/officeDocument/2006/relationships/hyperlink" Target="https://medbase.ru/book/ISBN9785970485354.html" TargetMode="External"/><Relationship Id="rId219" Type="http://schemas.openxmlformats.org/officeDocument/2006/relationships/hyperlink" Target="https://e.lanbook.com/book/399812" TargetMode="External"/><Relationship Id="rId230" Type="http://schemas.openxmlformats.org/officeDocument/2006/relationships/hyperlink" Target="https://www.studentlibrary.ru/book/ISBN9785392318162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e.lanbook.com/book/509103" TargetMode="External"/><Relationship Id="rId328" Type="http://schemas.openxmlformats.org/officeDocument/2006/relationships/hyperlink" Target="https://www.studentlibrary.ru/book/ISBN9785970464601.html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e.lanbook.com/book/464147" TargetMode="External"/><Relationship Id="rId132" Type="http://schemas.openxmlformats.org/officeDocument/2006/relationships/hyperlink" Target="https://www.studentlibrary.ru/book/ISBN9785970469835.html" TargetMode="External"/><Relationship Id="rId153" Type="http://schemas.openxmlformats.org/officeDocument/2006/relationships/hyperlink" Target="http://www.consultant.ru/" TargetMode="External"/><Relationship Id="rId174" Type="http://schemas.openxmlformats.org/officeDocument/2006/relationships/hyperlink" Target="https://www.studentlibrary.ru/book/ISBN9785970472255.html" TargetMode="External"/><Relationship Id="rId195" Type="http://schemas.openxmlformats.org/officeDocument/2006/relationships/hyperlink" Target="https://medbase.ru/book/ISBN9785970494714.html" TargetMode="External"/><Relationship Id="rId209" Type="http://schemas.openxmlformats.org/officeDocument/2006/relationships/hyperlink" Target="https://www.studentlibrary.ru/book/ISBN9785970469835.html" TargetMode="External"/><Relationship Id="rId360" Type="http://schemas.openxmlformats.org/officeDocument/2006/relationships/hyperlink" Target="https://www.books-up.ru/ru/book/metodologicheskie-osnovy-provedeniya-nauchnyh-issledovanij-v-medicine-18311235/" TargetMode="External"/><Relationship Id="rId220" Type="http://schemas.openxmlformats.org/officeDocument/2006/relationships/hyperlink" Target="https://medbase.ru/book/ISBN9785970487297.html" TargetMode="External"/><Relationship Id="rId241" Type="http://schemas.openxmlformats.org/officeDocument/2006/relationships/hyperlink" Target="https://www.studentlibrary.ru/book/ISBN9785970473696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www.studentlibrary.ru/book/ISBN9785392352128.html" TargetMode="External"/><Relationship Id="rId283" Type="http://schemas.openxmlformats.org/officeDocument/2006/relationships/hyperlink" Target="https://www.studentlibrary.ru/book/01-COS-2182.html" TargetMode="External"/><Relationship Id="rId318" Type="http://schemas.openxmlformats.org/officeDocument/2006/relationships/hyperlink" Target="https://medbase.ru/book/ISBN9785970487297.html" TargetMode="External"/><Relationship Id="rId339" Type="http://schemas.openxmlformats.org/officeDocument/2006/relationships/hyperlink" Target="https://e.lanbook.com/book/125236" TargetMode="External"/><Relationship Id="rId78" Type="http://schemas.openxmlformats.org/officeDocument/2006/relationships/hyperlink" Target="https://www.studentlibrary.ru/book/ISBN9785970446652.html" TargetMode="External"/><Relationship Id="rId99" Type="http://schemas.openxmlformats.org/officeDocument/2006/relationships/hyperlink" Target="https://www.studentlibrary.ru/book/ISBN9785970485927.html" TargetMode="External"/><Relationship Id="rId101" Type="http://schemas.openxmlformats.org/officeDocument/2006/relationships/hyperlink" Target="https://medbase.ru/book/ISBN9785970494431.html" TargetMode="External"/><Relationship Id="rId122" Type="http://schemas.openxmlformats.org/officeDocument/2006/relationships/hyperlink" Target="https://www.studentlibrary.ru/book/ISBN9785970464137.html" TargetMode="External"/><Relationship Id="rId143" Type="http://schemas.openxmlformats.org/officeDocument/2006/relationships/hyperlink" Target="https://e.lanbook.com/book/399812" TargetMode="External"/><Relationship Id="rId164" Type="http://schemas.openxmlformats.org/officeDocument/2006/relationships/hyperlink" Target="https://www.studentlibrary.ru/book/ISBN9785970495674.html" TargetMode="External"/><Relationship Id="rId185" Type="http://schemas.openxmlformats.org/officeDocument/2006/relationships/hyperlink" Target="https://www.studentlibrary.ru/book/ISBN9785970468623.html" TargetMode="External"/><Relationship Id="rId350" Type="http://schemas.openxmlformats.org/officeDocument/2006/relationships/hyperlink" Target="https://e.lanbook.com/book/326510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64137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43019.html" TargetMode="External"/><Relationship Id="rId252" Type="http://schemas.openxmlformats.org/officeDocument/2006/relationships/hyperlink" Target="https://www.studentlibrary.ru/book/ISBN9785970463130.html" TargetMode="External"/><Relationship Id="rId273" Type="http://schemas.openxmlformats.org/officeDocument/2006/relationships/hyperlink" Target="https://medbase.ru/book/ISBN9785970495667.html" TargetMode="External"/><Relationship Id="rId294" Type="http://schemas.openxmlformats.org/officeDocument/2006/relationships/hyperlink" Target="https://e.lanbook.com/book/438860" TargetMode="External"/><Relationship Id="rId308" Type="http://schemas.openxmlformats.org/officeDocument/2006/relationships/hyperlink" Target="https://www.studentlibrary.ru/book/01-COS-2182.html" TargetMode="External"/><Relationship Id="rId329" Type="http://schemas.openxmlformats.org/officeDocument/2006/relationships/hyperlink" Target="https://e.lanbook.com/book/197340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06-COS-2404.html" TargetMode="External"/><Relationship Id="rId89" Type="http://schemas.openxmlformats.org/officeDocument/2006/relationships/hyperlink" Target="https://www.studentlibrary.ru/book/ISBN9785970448328.html" TargetMode="External"/><Relationship Id="rId112" Type="http://schemas.openxmlformats.org/officeDocument/2006/relationships/hyperlink" Target="https://e.lanbook.com/book/240629" TargetMode="External"/><Relationship Id="rId133" Type="http://schemas.openxmlformats.org/officeDocument/2006/relationships/hyperlink" Target="https://www.studentlibrary.ru/book/ISBN9785970464137.html" TargetMode="External"/><Relationship Id="rId154" Type="http://schemas.openxmlformats.org/officeDocument/2006/relationships/hyperlink" Target="http://www.studentlibrary.ru/book/ISBN9785970442210.html" TargetMode="External"/><Relationship Id="rId175" Type="http://schemas.openxmlformats.org/officeDocument/2006/relationships/hyperlink" Target="https://www.studentlibrary.ru/book/ISBN9785970464137.html" TargetMode="External"/><Relationship Id="rId340" Type="http://schemas.openxmlformats.org/officeDocument/2006/relationships/hyperlink" Target="https://e.lanbook.com/book/139191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www.studentlibrary.ru/book/ISBN9785970468449.html" TargetMode="External"/><Relationship Id="rId200" Type="http://schemas.openxmlformats.org/officeDocument/2006/relationships/hyperlink" Target="https://www.studentlibrary.ru/book/ISBN9785970439821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438860" TargetMode="External"/><Relationship Id="rId242" Type="http://schemas.openxmlformats.org/officeDocument/2006/relationships/hyperlink" Target="https://www.studentlibrary.ru/book/ISBN9785970479230.html" TargetMode="External"/><Relationship Id="rId263" Type="http://schemas.openxmlformats.org/officeDocument/2006/relationships/hyperlink" Target="https://www.studentlibrary.ru/book/ISBN9785970461945.html" TargetMode="External"/><Relationship Id="rId284" Type="http://schemas.openxmlformats.org/officeDocument/2006/relationships/hyperlink" Target="https://www.studentlibrary.ru/book/ISBN9785970479230.html" TargetMode="External"/><Relationship Id="rId319" Type="http://schemas.openxmlformats.org/officeDocument/2006/relationships/hyperlink" Target="https://e.lanbook.com/book/438860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295610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medbase.ru/book/ISBN9785970494448.html" TargetMode="External"/><Relationship Id="rId123" Type="http://schemas.openxmlformats.org/officeDocument/2006/relationships/hyperlink" Target="https://www.studentlibrary.ru/book/01-COS-2182.html" TargetMode="External"/><Relationship Id="rId144" Type="http://schemas.openxmlformats.org/officeDocument/2006/relationships/hyperlink" Target="https://medbase.ru/book/ISBN9785970487297.html" TargetMode="External"/><Relationship Id="rId330" Type="http://schemas.openxmlformats.org/officeDocument/2006/relationships/hyperlink" Target="https://www.studentlibrary.ru/book/ISBN9785970455371.html" TargetMode="External"/><Relationship Id="rId90" Type="http://schemas.openxmlformats.org/officeDocument/2006/relationships/hyperlink" Target="https://medbase.ru/book/ISBN9785970494615.html" TargetMode="External"/><Relationship Id="rId165" Type="http://schemas.openxmlformats.org/officeDocument/2006/relationships/hyperlink" Target="https://www.studentlibrary.ru/book/ISBN9785970463130.html" TargetMode="External"/><Relationship Id="rId186" Type="http://schemas.openxmlformats.org/officeDocument/2006/relationships/hyperlink" Target="https://www.studentlibrary.ru/book/ISBN9785970451052.html" TargetMode="External"/><Relationship Id="rId351" Type="http://schemas.openxmlformats.org/officeDocument/2006/relationships/hyperlink" Target="https://www.books-up.ru/ru/book/planirovanie-i-vypolnenie-nauchnogo-issledovaniya-9505180/" TargetMode="External"/><Relationship Id="rId211" Type="http://schemas.openxmlformats.org/officeDocument/2006/relationships/hyperlink" Target="https://www.studentlibrary.ru/book/01-COS-2182.html" TargetMode="External"/><Relationship Id="rId232" Type="http://schemas.openxmlformats.org/officeDocument/2006/relationships/hyperlink" Target="https://www.studentlibrary.ru/book/ISBN9785392346974.html" TargetMode="External"/><Relationship Id="rId253" Type="http://schemas.openxmlformats.org/officeDocument/2006/relationships/hyperlink" Target="https://www.studentlibrary.ru/book/ISBN9785970476819.html" TargetMode="External"/><Relationship Id="rId274" Type="http://schemas.openxmlformats.org/officeDocument/2006/relationships/hyperlink" Target="https://medbase.ru/book/ISBN9785970478417.html" TargetMode="External"/><Relationship Id="rId295" Type="http://schemas.openxmlformats.org/officeDocument/2006/relationships/hyperlink" Target="https://medbase.ru/book/ISBN9785970481097.html" TargetMode="External"/><Relationship Id="rId309" Type="http://schemas.openxmlformats.org/officeDocument/2006/relationships/hyperlink" Target="https://www.studentlibrary.ru/book/ISBN9785970479230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76833.html" TargetMode="External"/><Relationship Id="rId113" Type="http://schemas.openxmlformats.org/officeDocument/2006/relationships/hyperlink" Target="https://e.lanbook.com/book/419906" TargetMode="External"/><Relationship Id="rId134" Type="http://schemas.openxmlformats.org/officeDocument/2006/relationships/hyperlink" Target="https://www.studentlibrary.ru/book/01-COS-2182.html" TargetMode="External"/><Relationship Id="rId320" Type="http://schemas.openxmlformats.org/officeDocument/2006/relationships/hyperlink" Target="https://medbase.ru/book/ISBN9785970481097.html" TargetMode="External"/><Relationship Id="rId80" Type="http://schemas.openxmlformats.org/officeDocument/2006/relationships/hyperlink" Target="https://medbase.ru/book/ISBN9785423502430.html" TargetMode="External"/><Relationship Id="rId155" Type="http://schemas.openxmlformats.org/officeDocument/2006/relationships/hyperlink" Target="http://www.studentlibrary.ru/book/ISBN9785970430859.html" TargetMode="External"/><Relationship Id="rId176" Type="http://schemas.openxmlformats.org/officeDocument/2006/relationships/hyperlink" Target="http://www.studentlibrary.ru/book/ISBN9785970428825.html" TargetMode="External"/><Relationship Id="rId197" Type="http://schemas.openxmlformats.org/officeDocument/2006/relationships/hyperlink" Target="https://www.studentlibrary.ru/book/ISBN9785970474693.html" TargetMode="External"/><Relationship Id="rId341" Type="http://schemas.openxmlformats.org/officeDocument/2006/relationships/hyperlink" Target="https://www.studentlibrary.ru/book/ISBN9785970438985.html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www.studentlibrary.ru/book/ISBN9785970482032.html" TargetMode="External"/><Relationship Id="rId222" Type="http://schemas.openxmlformats.org/officeDocument/2006/relationships/hyperlink" Target="https://medbase.ru/book/ISBN9785970481097.html" TargetMode="External"/><Relationship Id="rId243" Type="http://schemas.openxmlformats.org/officeDocument/2006/relationships/hyperlink" Target="https://www.studentlibrary.ru/book/ISBN9785970472255.html" TargetMode="External"/><Relationship Id="rId264" Type="http://schemas.openxmlformats.org/officeDocument/2006/relationships/hyperlink" Target="https://e.lanbook.com/book/308864" TargetMode="External"/><Relationship Id="rId285" Type="http://schemas.openxmlformats.org/officeDocument/2006/relationships/hyperlink" Target="https://www.studentlibrary.ru/book/ISBN9785970463697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001019411.html" TargetMode="External"/><Relationship Id="rId103" Type="http://schemas.openxmlformats.org/officeDocument/2006/relationships/hyperlink" Target="https://www.studentlibrary.ru/book/ISBN9785970495179.html" TargetMode="External"/><Relationship Id="rId124" Type="http://schemas.openxmlformats.org/officeDocument/2006/relationships/hyperlink" Target="https://www.studentlibrary.ru/book/ISBN9785970463697.html" TargetMode="External"/><Relationship Id="rId310" Type="http://schemas.openxmlformats.org/officeDocument/2006/relationships/hyperlink" Target="https://www.studentlibrary.ru/book/ISBN9785970463697.html" TargetMode="External"/><Relationship Id="rId70" Type="http://schemas.openxmlformats.org/officeDocument/2006/relationships/hyperlink" Target="https://medbase.ru/book/ISBN9785970486658.html" TargetMode="External"/><Relationship Id="rId91" Type="http://schemas.openxmlformats.org/officeDocument/2006/relationships/hyperlink" Target="https://www.books-up.ru/ru/book/algoritmy-diagnostikii-lecheniya-komatoznyh-sostoyanij-10784536" TargetMode="External"/><Relationship Id="rId145" Type="http://schemas.openxmlformats.org/officeDocument/2006/relationships/hyperlink" Target="https://e.lanbook.com/book/438860" TargetMode="External"/><Relationship Id="rId166" Type="http://schemas.openxmlformats.org/officeDocument/2006/relationships/hyperlink" Target="http://www.studentlibrary.ru/book/ISBN9785970428207.html" TargetMode="External"/><Relationship Id="rId187" Type="http://schemas.openxmlformats.org/officeDocument/2006/relationships/hyperlink" Target="https://www.studentlibrary.ru/book/ISBN9785970428771.html" TargetMode="External"/><Relationship Id="rId331" Type="http://schemas.openxmlformats.org/officeDocument/2006/relationships/hyperlink" Target="https://www.studentlibrary.ru/book/ISBN9785970456613.html" TargetMode="External"/><Relationship Id="rId352" Type="http://schemas.openxmlformats.org/officeDocument/2006/relationships/hyperlink" Target="https://medbase.ru/book/ISBN9785970467183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79230.html" TargetMode="External"/><Relationship Id="rId233" Type="http://schemas.openxmlformats.org/officeDocument/2006/relationships/hyperlink" Target="https://www.studentlibrary.ru/book/ISBN9785970461945.html" TargetMode="External"/><Relationship Id="rId254" Type="http://schemas.openxmlformats.org/officeDocument/2006/relationships/hyperlink" Target="https://www.studentlibrary.ru/book/ISBN9785970469835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medbase.ru/book/ISBN9785970438459.html" TargetMode="External"/><Relationship Id="rId275" Type="http://schemas.openxmlformats.org/officeDocument/2006/relationships/hyperlink" Target="http://www.consultant.ru/" TargetMode="External"/><Relationship Id="rId296" Type="http://schemas.openxmlformats.org/officeDocument/2006/relationships/hyperlink" Target="https://medbase.ru/book/ISBN9785970482674.html" TargetMode="External"/><Relationship Id="rId300" Type="http://schemas.openxmlformats.org/officeDocument/2006/relationships/hyperlink" Target="https://medbase.ru/book/ISBN9785970495667.html" TargetMode="External"/><Relationship Id="rId60" Type="http://schemas.openxmlformats.org/officeDocument/2006/relationships/hyperlink" Target="https://www.studentlibrary.ru/book/ISBN9785001019428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www.studentlibrary.ru/book/ISBN9785970463697.html" TargetMode="External"/><Relationship Id="rId156" Type="http://schemas.openxmlformats.org/officeDocument/2006/relationships/hyperlink" Target="https://www.studentlibrary.ru/book/ISBN9785970466360.html" TargetMode="External"/><Relationship Id="rId177" Type="http://schemas.openxmlformats.org/officeDocument/2006/relationships/hyperlink" Target="https://www.studentlibrary.ru/book/06-COS-2410.html" TargetMode="External"/><Relationship Id="rId198" Type="http://schemas.openxmlformats.org/officeDocument/2006/relationships/hyperlink" Target="https://www.studentlibrary.ru/book/ISBN9785970474365.html" TargetMode="External"/><Relationship Id="rId321" Type="http://schemas.openxmlformats.org/officeDocument/2006/relationships/hyperlink" Target="https://medbase.ru/book/ISBN9785970482674.html" TargetMode="External"/><Relationship Id="rId342" Type="http://schemas.openxmlformats.org/officeDocument/2006/relationships/hyperlink" Target="https://e.lanbook.com/book/154088" TargetMode="External"/><Relationship Id="rId202" Type="http://schemas.openxmlformats.org/officeDocument/2006/relationships/hyperlink" Target="https://e.lanbook.com/book/447473" TargetMode="External"/><Relationship Id="rId223" Type="http://schemas.openxmlformats.org/officeDocument/2006/relationships/hyperlink" Target="https://medbase.ru/book/ISBN9785970482674.html" TargetMode="External"/><Relationship Id="rId244" Type="http://schemas.openxmlformats.org/officeDocument/2006/relationships/hyperlink" Target="https://www.studentlibrary.ru/book/ISBN9785970464137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e.lanbook.com/book/399812" TargetMode="External"/><Relationship Id="rId286" Type="http://schemas.openxmlformats.org/officeDocument/2006/relationships/hyperlink" Target="http://www.studentlibrary.ru/book/ISBN9785970428825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91881.html" TargetMode="External"/><Relationship Id="rId125" Type="http://schemas.openxmlformats.org/officeDocument/2006/relationships/hyperlink" Target="https://www.studentlibrary.ru/book/ISBN9785970479230.html" TargetMode="External"/><Relationship Id="rId146" Type="http://schemas.openxmlformats.org/officeDocument/2006/relationships/hyperlink" Target="https://medbase.ru/book/ISBN9785970481097.html" TargetMode="External"/><Relationship Id="rId167" Type="http://schemas.openxmlformats.org/officeDocument/2006/relationships/hyperlink" Target="https://www.studentlibrary.ru/book/01-COS-2182.html" TargetMode="External"/><Relationship Id="rId188" Type="http://schemas.openxmlformats.org/officeDocument/2006/relationships/hyperlink" Target="https://www.studentlibrary.ru/book/ISBN9785970440452.html" TargetMode="External"/><Relationship Id="rId311" Type="http://schemas.openxmlformats.org/officeDocument/2006/relationships/hyperlink" Target="http://www.studentlibrary.ru/book/ISBN9785970428825.html" TargetMode="External"/><Relationship Id="rId332" Type="http://schemas.openxmlformats.org/officeDocument/2006/relationships/hyperlink" Target="https://medbase.ru/book/ISBN9785970485484.html" TargetMode="External"/><Relationship Id="rId353" Type="http://schemas.openxmlformats.org/officeDocument/2006/relationships/hyperlink" Target="https://e.lanbook.com/book/419015" TargetMode="External"/><Relationship Id="rId71" Type="http://schemas.openxmlformats.org/officeDocument/2006/relationships/hyperlink" Target="https://www.studentlibrary.ru/book/ISBN9785970491331.html" TargetMode="External"/><Relationship Id="rId92" Type="http://schemas.openxmlformats.org/officeDocument/2006/relationships/hyperlink" Target="https://e.lanbook.com/book/174461" TargetMode="External"/><Relationship Id="rId213" Type="http://schemas.openxmlformats.org/officeDocument/2006/relationships/hyperlink" Target="https://www.studentlibrary.ru/book/ISBN9785970463697.html" TargetMode="External"/><Relationship Id="rId234" Type="http://schemas.openxmlformats.org/officeDocument/2006/relationships/hyperlink" Target="https://www.studentlibrary.ru/book/ISBN978597046313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64137.html" TargetMode="External"/><Relationship Id="rId276" Type="http://schemas.openxmlformats.org/officeDocument/2006/relationships/hyperlink" Target="https://www.consultant.ru/document/cons_doc_LAW_121895/" TargetMode="External"/><Relationship Id="rId297" Type="http://schemas.openxmlformats.org/officeDocument/2006/relationships/hyperlink" Target="https://www.studentlibrary.ru/book/ISBN9785970493649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e.lanbook.com/book/338294" TargetMode="External"/><Relationship Id="rId136" Type="http://schemas.openxmlformats.org/officeDocument/2006/relationships/hyperlink" Target="https://www.studentlibrary.ru/book/ISBN9785970479230.html" TargetMode="External"/><Relationship Id="rId157" Type="http://schemas.openxmlformats.org/officeDocument/2006/relationships/hyperlink" Target="https://www.studentlibrary.ru/book/ISBN9785970480786.html" TargetMode="External"/><Relationship Id="rId178" Type="http://schemas.openxmlformats.org/officeDocument/2006/relationships/hyperlink" Target="https://www.studentlibrary.ru/book/ISBN9785392352128.html" TargetMode="External"/><Relationship Id="rId301" Type="http://schemas.openxmlformats.org/officeDocument/2006/relationships/hyperlink" Target="https://www.studentlibrary.ru/book/ISBN9785392164363.html" TargetMode="External"/><Relationship Id="rId322" Type="http://schemas.openxmlformats.org/officeDocument/2006/relationships/hyperlink" Target="https://www.studentlibrary.ru/book/ISBN9785970493151.html" TargetMode="External"/><Relationship Id="rId343" Type="http://schemas.openxmlformats.org/officeDocument/2006/relationships/hyperlink" Target="https://e.lanbook.com/book/152303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://www.studentlibrary.ru/book/ISBN9785423501501.html" TargetMode="External"/><Relationship Id="rId199" Type="http://schemas.openxmlformats.org/officeDocument/2006/relationships/hyperlink" Target="https://www.studentlibrary.ru/book/ISBN9785970428672.html" TargetMode="External"/><Relationship Id="rId203" Type="http://schemas.openxmlformats.org/officeDocument/2006/relationships/hyperlink" Target="https://www.studentlibrary.ru/book/ISBN9785970490037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93649.html" TargetMode="External"/><Relationship Id="rId245" Type="http://schemas.openxmlformats.org/officeDocument/2006/relationships/hyperlink" Target="http://www.studentlibrary.ru/book/ISBN9785970428825.html" TargetMode="External"/><Relationship Id="rId266" Type="http://schemas.openxmlformats.org/officeDocument/2006/relationships/hyperlink" Target="https://medbase.ru/book/ISBN9785970487297.html" TargetMode="External"/><Relationship Id="rId287" Type="http://schemas.openxmlformats.org/officeDocument/2006/relationships/hyperlink" Target="https://www.studentlibrary.ru/book/06-COS-2410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medbase.ru/book/ISBN9785970495902.html" TargetMode="External"/><Relationship Id="rId126" Type="http://schemas.openxmlformats.org/officeDocument/2006/relationships/hyperlink" Target="http://www.studentlibrary.ru/book/ISBN9785970428825.html" TargetMode="External"/><Relationship Id="rId147" Type="http://schemas.openxmlformats.org/officeDocument/2006/relationships/hyperlink" Target="https://medbase.ru/book/ISBN9785970482674.html" TargetMode="External"/><Relationship Id="rId168" Type="http://schemas.openxmlformats.org/officeDocument/2006/relationships/hyperlink" Target="https://www.studentlibrary.ru/book/ISBN9785970430491.html" TargetMode="External"/><Relationship Id="rId312" Type="http://schemas.openxmlformats.org/officeDocument/2006/relationships/hyperlink" Target="https://www.studentlibrary.ru/book/06-COS-2410.html" TargetMode="External"/><Relationship Id="rId333" Type="http://schemas.openxmlformats.org/officeDocument/2006/relationships/hyperlink" Target="https://medbase.ru/book/ISBN9785970489918.html" TargetMode="External"/><Relationship Id="rId354" Type="http://schemas.openxmlformats.org/officeDocument/2006/relationships/hyperlink" Target="https://www.studentlibrary.ru/book/ISBN9785394052552.html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91348.html" TargetMode="External"/><Relationship Id="rId93" Type="http://schemas.openxmlformats.org/officeDocument/2006/relationships/hyperlink" Target="https://medbase.ru/book/ISBN9785970469736" TargetMode="External"/><Relationship Id="rId189" Type="http://schemas.openxmlformats.org/officeDocument/2006/relationships/hyperlink" Target="https://www.studentlibrary.ru/book/ISBN9785970487211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tudentlibrary.ru/book/ISBN9785970428825.html" TargetMode="External"/><Relationship Id="rId235" Type="http://schemas.openxmlformats.org/officeDocument/2006/relationships/hyperlink" Target="http://www.studentlibrary.ru/book/ISBN9785970428207.html" TargetMode="External"/><Relationship Id="rId256" Type="http://schemas.openxmlformats.org/officeDocument/2006/relationships/hyperlink" Target="https://www.studentlibrary.ru/book/01-COS-2182.html" TargetMode="External"/><Relationship Id="rId277" Type="http://schemas.openxmlformats.org/officeDocument/2006/relationships/hyperlink" Target="http://www.consultant.ru/" TargetMode="External"/><Relationship Id="rId298" Type="http://schemas.openxmlformats.org/officeDocument/2006/relationships/hyperlink" Target="https://www.studentlibrary.ru/book/ISBN9785970493151.html" TargetMode="External"/><Relationship Id="rId116" Type="http://schemas.openxmlformats.org/officeDocument/2006/relationships/hyperlink" Target="https://medbase.ru/book/ISBN9785970485484.html" TargetMode="External"/><Relationship Id="rId137" Type="http://schemas.openxmlformats.org/officeDocument/2006/relationships/hyperlink" Target="http://www.studentlibrary.ru/book/ISBN9785970428825.html" TargetMode="External"/><Relationship Id="rId158" Type="http://schemas.openxmlformats.org/officeDocument/2006/relationships/hyperlink" Target="https://www.studentlibrary.ru/book/ISBN9785970458198.html" TargetMode="External"/><Relationship Id="rId302" Type="http://schemas.openxmlformats.org/officeDocument/2006/relationships/hyperlink" Target="https://www.studentlibrary.ru/book/ISBN9785970481370.html" TargetMode="External"/><Relationship Id="rId323" Type="http://schemas.openxmlformats.org/officeDocument/2006/relationships/hyperlink" Target="https://e.lanbook.com/book/509103" TargetMode="External"/><Relationship Id="rId344" Type="http://schemas.openxmlformats.org/officeDocument/2006/relationships/hyperlink" Target="https://e.lanbook.com/book/110609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www.studentlibrary.ru/book/ISBN9785970469392.html" TargetMode="External"/><Relationship Id="rId190" Type="http://schemas.openxmlformats.org/officeDocument/2006/relationships/hyperlink" Target="https://www.studentlibrary.ru/book/ISBN9785970451021.html" TargetMode="External"/><Relationship Id="rId204" Type="http://schemas.openxmlformats.org/officeDocument/2006/relationships/hyperlink" Target="https://www.studentlibrary.ru/book/ISBN9785970493939.html" TargetMode="External"/><Relationship Id="rId225" Type="http://schemas.openxmlformats.org/officeDocument/2006/relationships/hyperlink" Target="https://www.studentlibrary.ru/book/ISBN9785970493151.html" TargetMode="External"/><Relationship Id="rId246" Type="http://schemas.openxmlformats.org/officeDocument/2006/relationships/hyperlink" Target="https://www.studentlibrary.ru/book/06-COS-2410.html" TargetMode="External"/><Relationship Id="rId267" Type="http://schemas.openxmlformats.org/officeDocument/2006/relationships/hyperlink" Target="https://e.lanbook.com/book/438860" TargetMode="External"/><Relationship Id="rId288" Type="http://schemas.openxmlformats.org/officeDocument/2006/relationships/hyperlink" Target="https://e.lanbook.com/book/179514" TargetMode="External"/><Relationship Id="rId106" Type="http://schemas.openxmlformats.org/officeDocument/2006/relationships/hyperlink" Target="https://medbase.ru/book/ISBN9785970497210.html" TargetMode="External"/><Relationship Id="rId127" Type="http://schemas.openxmlformats.org/officeDocument/2006/relationships/hyperlink" Target="https://www.studentlibrary.ru/book/06-COS-2410.html" TargetMode="External"/><Relationship Id="rId313" Type="http://schemas.openxmlformats.org/officeDocument/2006/relationships/hyperlink" Target="https://e.lanbook.com/book/179514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8074.html" TargetMode="External"/><Relationship Id="rId94" Type="http://schemas.openxmlformats.org/officeDocument/2006/relationships/hyperlink" Target="https://www.studentlibrary.ru/book/ISBN9785970459324.html" TargetMode="External"/><Relationship Id="rId148" Type="http://schemas.openxmlformats.org/officeDocument/2006/relationships/hyperlink" Target="https://www.studentlibrary.ru/book/ISBN9785970493649.html" TargetMode="External"/><Relationship Id="rId169" Type="http://schemas.openxmlformats.org/officeDocument/2006/relationships/hyperlink" Target="https://www.studentlibrary.ru/book/ISBN9785970432624.html" TargetMode="External"/><Relationship Id="rId334" Type="http://schemas.openxmlformats.org/officeDocument/2006/relationships/hyperlink" Target="https://medbase.ru/book/ISBN9785970472828.html" TargetMode="External"/><Relationship Id="rId355" Type="http://schemas.openxmlformats.org/officeDocument/2006/relationships/hyperlink" Target="https://medbase.ru/book/ISBN9785970447901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392394302.html" TargetMode="External"/><Relationship Id="rId215" Type="http://schemas.openxmlformats.org/officeDocument/2006/relationships/hyperlink" Target="https://www.studentlibrary.ru/book/06-COS-2410.html" TargetMode="External"/><Relationship Id="rId236" Type="http://schemas.openxmlformats.org/officeDocument/2006/relationships/hyperlink" Target="https://www.studentlibrary.ru/book/01-COS-2182.html" TargetMode="External"/><Relationship Id="rId257" Type="http://schemas.openxmlformats.org/officeDocument/2006/relationships/hyperlink" Target="https://www.studentlibrary.ru/book/ISBN9785970479230.html" TargetMode="External"/><Relationship Id="rId278" Type="http://schemas.openxmlformats.org/officeDocument/2006/relationships/hyperlink" Target="https://www.consultant.ru/document/cons_doc_LAW_506943/" TargetMode="External"/><Relationship Id="rId303" Type="http://schemas.openxmlformats.org/officeDocument/2006/relationships/hyperlink" Target="https://www.studentlibrary.ru/book/ISBN9785970479070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www.studentlibrary.ru/book/06-COS-2410.html" TargetMode="External"/><Relationship Id="rId345" Type="http://schemas.openxmlformats.org/officeDocument/2006/relationships/hyperlink" Target="https://e.lanbook.com/book/172585" TargetMode="External"/><Relationship Id="rId191" Type="http://schemas.openxmlformats.org/officeDocument/2006/relationships/hyperlink" Target="https://medbase.ru/book/ISBN9785970466193.html" TargetMode="External"/><Relationship Id="rId205" Type="http://schemas.openxmlformats.org/officeDocument/2006/relationships/hyperlink" Target="https://www.studentlibrary.ru/book/ISBN9785970491720.html" TargetMode="External"/><Relationship Id="rId247" Type="http://schemas.openxmlformats.org/officeDocument/2006/relationships/hyperlink" Target="https://www.studentlibrary.ru/book/ISBN9785392352128.html" TargetMode="External"/><Relationship Id="rId107" Type="http://schemas.openxmlformats.org/officeDocument/2006/relationships/hyperlink" Target="https://www.studentlibrary.ru/book/ISBN9785970492918.html" TargetMode="External"/><Relationship Id="rId289" Type="http://schemas.openxmlformats.org/officeDocument/2006/relationships/hyperlink" Target="https://www.studentlibrary.ru/book/ISBN9785392352128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www.studentlibrary.ru/book/ISBN9785970493151.html" TargetMode="External"/><Relationship Id="rId314" Type="http://schemas.openxmlformats.org/officeDocument/2006/relationships/hyperlink" Target="https://www.studentlibrary.ru/book/ISBN9785392352128.html" TargetMode="External"/><Relationship Id="rId356" Type="http://schemas.openxmlformats.org/officeDocument/2006/relationships/hyperlink" Target="https://e.lanbook.com/book/337838" TargetMode="External"/><Relationship Id="rId95" Type="http://schemas.openxmlformats.org/officeDocument/2006/relationships/hyperlink" Target="https://e.lanbook.com/book/144083" TargetMode="External"/><Relationship Id="rId160" Type="http://schemas.openxmlformats.org/officeDocument/2006/relationships/hyperlink" Target="https://www.studentlibrary.ru/book/ISBN9785970478370.html" TargetMode="External"/><Relationship Id="rId216" Type="http://schemas.openxmlformats.org/officeDocument/2006/relationships/hyperlink" Target="https://e.lanbook.com/book/179514" TargetMode="External"/><Relationship Id="rId258" Type="http://schemas.openxmlformats.org/officeDocument/2006/relationships/hyperlink" Target="https://www.studentlibrary.ru/book/ISBN9785970463697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medbase.ru/book/ISBN9785970481783.html" TargetMode="External"/><Relationship Id="rId325" Type="http://schemas.openxmlformats.org/officeDocument/2006/relationships/hyperlink" Target="https://www.studentlibrary.ru/book/ISBN9785392305957.html" TargetMode="External"/><Relationship Id="rId171" Type="http://schemas.openxmlformats.org/officeDocument/2006/relationships/hyperlink" Target="https://www.studentlibrary.ru/book/ISBN9785392164363.html" TargetMode="External"/><Relationship Id="rId227" Type="http://schemas.openxmlformats.org/officeDocument/2006/relationships/hyperlink" Target="https://medbase.ru/book/ISBN9785970495667.html" TargetMode="External"/><Relationship Id="rId269" Type="http://schemas.openxmlformats.org/officeDocument/2006/relationships/hyperlink" Target="https://medbase.ru/book/ISBN9785970482674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studentlibrary.ru/book/ISBN9785392352128.html" TargetMode="External"/><Relationship Id="rId280" Type="http://schemas.openxmlformats.org/officeDocument/2006/relationships/hyperlink" Target="https://www.studentlibrary.ru/book/ISBN9785970476819.html" TargetMode="External"/><Relationship Id="rId336" Type="http://schemas.openxmlformats.org/officeDocument/2006/relationships/hyperlink" Target="https://medbase.ru/book/ISBN9785970481783.html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www.studentlibrary.ru/book/ISBN9785392352128.html" TargetMode="External"/><Relationship Id="rId182" Type="http://schemas.openxmlformats.org/officeDocument/2006/relationships/hyperlink" Target="https://medbase.ru/book/ISBN9785970482674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32624.html" TargetMode="External"/><Relationship Id="rId291" Type="http://schemas.openxmlformats.org/officeDocument/2006/relationships/hyperlink" Target="https://e.lanbook.com/book/308864" TargetMode="External"/><Relationship Id="rId305" Type="http://schemas.openxmlformats.org/officeDocument/2006/relationships/hyperlink" Target="https://www.studentlibrary.ru/book/ISBN9785970476819.html" TargetMode="External"/><Relationship Id="rId347" Type="http://schemas.openxmlformats.org/officeDocument/2006/relationships/hyperlink" Target="https://e.lanbook.com/book/161998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medbase.ru/book/ISBN9785970495667.html" TargetMode="External"/><Relationship Id="rId193" Type="http://schemas.openxmlformats.org/officeDocument/2006/relationships/hyperlink" Target="https://medbase.ru/book/ISBN9785970490730.html" TargetMode="External"/><Relationship Id="rId207" Type="http://schemas.openxmlformats.org/officeDocument/2006/relationships/hyperlink" Target="https://www.studentlibrary.ru/book/ISBN9785970463130.html" TargetMode="External"/><Relationship Id="rId249" Type="http://schemas.openxmlformats.org/officeDocument/2006/relationships/hyperlink" Target="https://www.studentlibrary.ru/book/ISBN9785392394302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417860" TargetMode="External"/><Relationship Id="rId260" Type="http://schemas.openxmlformats.org/officeDocument/2006/relationships/hyperlink" Target="https://www.studentlibrary.ru/book/06-COS-2410.html" TargetMode="External"/><Relationship Id="rId316" Type="http://schemas.openxmlformats.org/officeDocument/2006/relationships/hyperlink" Target="https://e.lanbook.com/book/308864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www.studentlibrary.ru/book/ISBN9785970466933.html" TargetMode="External"/><Relationship Id="rId120" Type="http://schemas.openxmlformats.org/officeDocument/2006/relationships/hyperlink" Target="https://www.studentlibrary.ru/book/ISBN9785970463130.html" TargetMode="External"/><Relationship Id="rId358" Type="http://schemas.openxmlformats.org/officeDocument/2006/relationships/hyperlink" Target="https://e.lanbook.com/book/464789" TargetMode="External"/><Relationship Id="rId162" Type="http://schemas.openxmlformats.org/officeDocument/2006/relationships/hyperlink" Target="https://www.books-up.ru/ru/book/operativnye-metody-lecheniya-v-travmatologii-i-ortopedii-17824225/" TargetMode="External"/><Relationship Id="rId218" Type="http://schemas.openxmlformats.org/officeDocument/2006/relationships/hyperlink" Target="https://e.lanbook.com/book/308864" TargetMode="External"/><Relationship Id="rId271" Type="http://schemas.openxmlformats.org/officeDocument/2006/relationships/hyperlink" Target="https://www.studentlibrary.ru/book/ISBN9785970493151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www.studentlibrary.ru/book/ISBN9785970463130.html" TargetMode="External"/><Relationship Id="rId327" Type="http://schemas.openxmlformats.org/officeDocument/2006/relationships/hyperlink" Target="https://www.studentlibrary.ru/book/ISBN9785970432914.html" TargetMode="External"/><Relationship Id="rId173" Type="http://schemas.openxmlformats.org/officeDocument/2006/relationships/hyperlink" Target="https://www.studentlibrary.ru/book/ISBN9785970479230.html" TargetMode="External"/><Relationship Id="rId229" Type="http://schemas.openxmlformats.org/officeDocument/2006/relationships/hyperlink" Target="https://www.studentlibrary.ru/book/ISBN9785970438053.html" TargetMode="External"/><Relationship Id="rId240" Type="http://schemas.openxmlformats.org/officeDocument/2006/relationships/hyperlink" Target="https://www.studentlibrary.ru/book/ISBN9785392164363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medbase.ru/book/ISBN9785970495032.html" TargetMode="External"/><Relationship Id="rId282" Type="http://schemas.openxmlformats.org/officeDocument/2006/relationships/hyperlink" Target="https://www.studentlibrary.ru/book/ISBN9785970464137.html" TargetMode="External"/><Relationship Id="rId338" Type="http://schemas.openxmlformats.org/officeDocument/2006/relationships/hyperlink" Target="https://www.studentlibrary.ru/book/ISBN978597049490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e.lanbook.com/book/308864" TargetMode="External"/><Relationship Id="rId184" Type="http://schemas.openxmlformats.org/officeDocument/2006/relationships/hyperlink" Target="https://www.studentlibrary.ru/book/ISBN9785970456538.html" TargetMode="External"/><Relationship Id="rId251" Type="http://schemas.openxmlformats.org/officeDocument/2006/relationships/hyperlink" Target="https://medbase.ru/book/ISBN9785970482674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medbase.ru/book/ISBN9785970487297.html" TargetMode="External"/><Relationship Id="rId307" Type="http://schemas.openxmlformats.org/officeDocument/2006/relationships/hyperlink" Target="https://www.studentlibrary.ru/book/ISBN9785970464137.html" TargetMode="External"/><Relationship Id="rId349" Type="http://schemas.openxmlformats.org/officeDocument/2006/relationships/hyperlink" Target="https://e.lanbook.com/book/13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AE2D9-1EFE-45B9-BEA0-DE78E71D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76</Pages>
  <Words>23832</Words>
  <Characters>135846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40</cp:revision>
  <dcterms:created xsi:type="dcterms:W3CDTF">2026-05-28T08:07:00Z</dcterms:created>
  <dcterms:modified xsi:type="dcterms:W3CDTF">2026-07-16T09:10:00Z</dcterms:modified>
</cp:coreProperties>
</file>